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C8" w:rsidRPr="00B44B96" w:rsidRDefault="003955C8" w:rsidP="001302E4">
      <w:pPr>
        <w:pStyle w:val="a3"/>
        <w:ind w:left="2292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9A68FF" w:rsidRPr="00B44B96" w:rsidRDefault="009A68FF" w:rsidP="009A68FF">
      <w:pPr>
        <w:jc w:val="center"/>
      </w:pPr>
      <w:r w:rsidRPr="00B44B96">
        <w:t>Муниципальное бюджетное общеобразовательное учреждение</w:t>
      </w:r>
    </w:p>
    <w:p w:rsidR="009A68FF" w:rsidRPr="00B44B96" w:rsidRDefault="009A68FF" w:rsidP="009A68FF">
      <w:pPr>
        <w:jc w:val="center"/>
        <w:rPr>
          <w:u w:val="single"/>
        </w:rPr>
      </w:pPr>
      <w:r w:rsidRPr="00B44B96">
        <w:rPr>
          <w:u w:val="single"/>
        </w:rPr>
        <w:t xml:space="preserve"> «</w:t>
      </w:r>
      <w:proofErr w:type="spellStart"/>
      <w:r w:rsidRPr="00B44B96">
        <w:rPr>
          <w:u w:val="single"/>
        </w:rPr>
        <w:t>Заиграевская</w:t>
      </w:r>
      <w:proofErr w:type="spellEnd"/>
      <w:r w:rsidRPr="00B44B96">
        <w:rPr>
          <w:u w:val="single"/>
        </w:rPr>
        <w:t xml:space="preserve"> открытая (сменная) средняя общеобразовательная школа»</w:t>
      </w:r>
    </w:p>
    <w:p w:rsidR="009A68FF" w:rsidRPr="00B44B96" w:rsidRDefault="009A68FF" w:rsidP="009A68FF">
      <w:pPr>
        <w:jc w:val="center"/>
        <w:rPr>
          <w:sz w:val="20"/>
          <w:szCs w:val="20"/>
        </w:rPr>
      </w:pPr>
      <w:r w:rsidRPr="00B44B96">
        <w:rPr>
          <w:sz w:val="20"/>
        </w:rPr>
        <w:t xml:space="preserve">671310, Республика Бурятия, </w:t>
      </w:r>
      <w:proofErr w:type="spellStart"/>
      <w:r w:rsidRPr="00B44B96">
        <w:rPr>
          <w:sz w:val="20"/>
        </w:rPr>
        <w:t>Заиграевский</w:t>
      </w:r>
      <w:proofErr w:type="spellEnd"/>
      <w:r w:rsidRPr="00B44B96">
        <w:rPr>
          <w:sz w:val="20"/>
        </w:rPr>
        <w:t xml:space="preserve"> район, </w:t>
      </w:r>
      <w:proofErr w:type="spellStart"/>
      <w:r w:rsidRPr="00B44B96">
        <w:rPr>
          <w:sz w:val="20"/>
        </w:rPr>
        <w:t>п.Заиграево</w:t>
      </w:r>
      <w:proofErr w:type="spellEnd"/>
      <w:r w:rsidRPr="00B44B96">
        <w:rPr>
          <w:sz w:val="20"/>
        </w:rPr>
        <w:t xml:space="preserve">, </w:t>
      </w:r>
      <w:proofErr w:type="spellStart"/>
      <w:r w:rsidRPr="00B44B96">
        <w:rPr>
          <w:sz w:val="20"/>
        </w:rPr>
        <w:t>ул.Советская</w:t>
      </w:r>
      <w:proofErr w:type="spellEnd"/>
      <w:r w:rsidRPr="00B44B96">
        <w:rPr>
          <w:sz w:val="20"/>
        </w:rPr>
        <w:t xml:space="preserve">, </w:t>
      </w:r>
      <w:proofErr w:type="gramStart"/>
      <w:r w:rsidRPr="00B44B96">
        <w:rPr>
          <w:sz w:val="20"/>
        </w:rPr>
        <w:t>24  тел.</w:t>
      </w:r>
      <w:proofErr w:type="gramEnd"/>
      <w:r w:rsidRPr="00B44B96">
        <w:rPr>
          <w:sz w:val="20"/>
        </w:rPr>
        <w:t>42480</w:t>
      </w:r>
    </w:p>
    <w:p w:rsidR="009A68FF" w:rsidRPr="00B44B96" w:rsidRDefault="009A68FF" w:rsidP="009A68FF">
      <w:pPr>
        <w:jc w:val="center"/>
        <w:rPr>
          <w:sz w:val="20"/>
        </w:rPr>
      </w:pPr>
      <w:proofErr w:type="gramStart"/>
      <w:r w:rsidRPr="00B44B96">
        <w:rPr>
          <w:sz w:val="20"/>
          <w:lang w:val="en-US"/>
        </w:rPr>
        <w:t>e</w:t>
      </w:r>
      <w:r w:rsidRPr="00B44B96">
        <w:rPr>
          <w:sz w:val="20"/>
        </w:rPr>
        <w:t>-</w:t>
      </w:r>
      <w:r w:rsidRPr="00B44B96">
        <w:rPr>
          <w:sz w:val="20"/>
          <w:lang w:val="en-US"/>
        </w:rPr>
        <w:t>mail</w:t>
      </w:r>
      <w:r w:rsidRPr="00B44B96">
        <w:rPr>
          <w:sz w:val="20"/>
        </w:rPr>
        <w:t>:</w:t>
      </w:r>
      <w:r w:rsidRPr="00B44B96">
        <w:rPr>
          <w:sz w:val="18"/>
          <w:szCs w:val="18"/>
          <w:lang w:val="en-US"/>
        </w:rPr>
        <w:t>school</w:t>
      </w:r>
      <w:r w:rsidRPr="00B44B96">
        <w:rPr>
          <w:sz w:val="18"/>
          <w:szCs w:val="18"/>
        </w:rPr>
        <w:t>_2_</w:t>
      </w:r>
      <w:proofErr w:type="spellStart"/>
      <w:r w:rsidRPr="00B44B96">
        <w:rPr>
          <w:sz w:val="18"/>
          <w:szCs w:val="18"/>
          <w:lang w:val="en-US"/>
        </w:rPr>
        <w:t>zaigraevo</w:t>
      </w:r>
      <w:proofErr w:type="spellEnd"/>
      <w:r w:rsidRPr="00B44B96">
        <w:rPr>
          <w:sz w:val="18"/>
          <w:szCs w:val="18"/>
        </w:rPr>
        <w:t>@</w:t>
      </w:r>
      <w:proofErr w:type="spellStart"/>
      <w:r w:rsidRPr="00B44B96">
        <w:rPr>
          <w:sz w:val="18"/>
          <w:szCs w:val="18"/>
          <w:lang w:val="en-US"/>
        </w:rPr>
        <w:t>govrb</w:t>
      </w:r>
      <w:proofErr w:type="spellEnd"/>
      <w:r w:rsidRPr="00B44B96">
        <w:rPr>
          <w:sz w:val="18"/>
          <w:szCs w:val="18"/>
        </w:rPr>
        <w:t>.</w:t>
      </w:r>
      <w:proofErr w:type="spellStart"/>
      <w:r w:rsidRPr="00B44B96">
        <w:rPr>
          <w:sz w:val="18"/>
          <w:szCs w:val="18"/>
          <w:lang w:val="en-US"/>
        </w:rPr>
        <w:t>ru</w:t>
      </w:r>
      <w:proofErr w:type="spellEnd"/>
      <w:r w:rsidRPr="00B44B96">
        <w:rPr>
          <w:sz w:val="20"/>
        </w:rPr>
        <w:t>сайт</w:t>
      </w:r>
      <w:r w:rsidRPr="00B44B96">
        <w:rPr>
          <w:sz w:val="18"/>
          <w:szCs w:val="18"/>
        </w:rPr>
        <w:t>:</w:t>
      </w:r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https</w:t>
      </w:r>
      <w:r w:rsidRPr="00B44B96">
        <w:rPr>
          <w:bCs/>
          <w:color w:val="273350"/>
          <w:sz w:val="18"/>
          <w:szCs w:val="18"/>
          <w:shd w:val="clear" w:color="auto" w:fill="FFFFFF"/>
        </w:rPr>
        <w:t>://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sh</w:t>
      </w:r>
      <w:proofErr w:type="spellEnd"/>
      <w:r w:rsidRPr="00B44B96">
        <w:rPr>
          <w:bCs/>
          <w:color w:val="273350"/>
          <w:sz w:val="18"/>
          <w:szCs w:val="18"/>
          <w:shd w:val="clear" w:color="auto" w:fill="FFFFFF"/>
        </w:rPr>
        <w:t>-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zaigraevskaya</w:t>
      </w:r>
      <w:proofErr w:type="spellEnd"/>
      <w:r w:rsidRPr="00B44B96">
        <w:rPr>
          <w:bCs/>
          <w:color w:val="273350"/>
          <w:sz w:val="18"/>
          <w:szCs w:val="18"/>
          <w:shd w:val="clear" w:color="auto" w:fill="FFFFFF"/>
        </w:rPr>
        <w:t>--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zaigraevskij</w:t>
      </w:r>
      <w:proofErr w:type="spellEnd"/>
      <w:r w:rsidRPr="00B44B96">
        <w:rPr>
          <w:bCs/>
          <w:color w:val="273350"/>
          <w:sz w:val="18"/>
          <w:szCs w:val="18"/>
          <w:shd w:val="clear" w:color="auto" w:fill="FFFFFF"/>
        </w:rPr>
        <w:t>-</w:t>
      </w:r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r</w:t>
      </w:r>
      <w:r w:rsidRPr="00B44B96">
        <w:rPr>
          <w:bCs/>
          <w:color w:val="273350"/>
          <w:sz w:val="18"/>
          <w:szCs w:val="18"/>
          <w:shd w:val="clear" w:color="auto" w:fill="FFFFFF"/>
        </w:rPr>
        <w:t>81.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gosweb</w:t>
      </w:r>
      <w:proofErr w:type="spellEnd"/>
      <w:r w:rsidRPr="00B44B96">
        <w:rPr>
          <w:bCs/>
          <w:color w:val="273350"/>
          <w:sz w:val="18"/>
          <w:szCs w:val="18"/>
          <w:shd w:val="clear" w:color="auto" w:fill="FFFFFF"/>
        </w:rPr>
        <w:t>.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gosuslugi</w:t>
      </w:r>
      <w:proofErr w:type="spellEnd"/>
      <w:r w:rsidRPr="00B44B96">
        <w:rPr>
          <w:bCs/>
          <w:color w:val="273350"/>
          <w:sz w:val="18"/>
          <w:szCs w:val="18"/>
          <w:shd w:val="clear" w:color="auto" w:fill="FFFFFF"/>
        </w:rPr>
        <w:t>.</w:t>
      </w:r>
      <w:proofErr w:type="spellStart"/>
      <w:r w:rsidRPr="00B44B96">
        <w:rPr>
          <w:bCs/>
          <w:color w:val="273350"/>
          <w:sz w:val="18"/>
          <w:szCs w:val="18"/>
          <w:shd w:val="clear" w:color="auto" w:fill="FFFFFF"/>
          <w:lang w:val="en-US"/>
        </w:rPr>
        <w:t>ru</w:t>
      </w:r>
      <w:proofErr w:type="spellEnd"/>
      <w:proofErr w:type="gramEnd"/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Рассмотрено                                                               Согласовано                                                         Утверждаю</w:t>
      </w: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Педсовет МБОУ ЗОССОШ                                     УС МБОУ ЗОССОШ                                   Директор МБОУ ЗОССОШ</w:t>
      </w: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                                                          Председатель                                                 ________________</w:t>
      </w: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Тимофеева Е.Л.                                                         _____________  </w:t>
      </w: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r>
        <w:rPr>
          <w:sz w:val="20"/>
          <w:szCs w:val="20"/>
        </w:rPr>
        <w:t>Шойдопов</w:t>
      </w:r>
      <w:proofErr w:type="spellEnd"/>
      <w:r>
        <w:rPr>
          <w:sz w:val="20"/>
          <w:szCs w:val="20"/>
        </w:rPr>
        <w:t xml:space="preserve"> Б.Б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Битуева</w:t>
      </w:r>
      <w:proofErr w:type="spellEnd"/>
      <w:r>
        <w:rPr>
          <w:sz w:val="20"/>
          <w:szCs w:val="20"/>
        </w:rPr>
        <w:t xml:space="preserve"> С.П.</w:t>
      </w:r>
    </w:p>
    <w:p w:rsidR="008735AC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Проткол</w:t>
      </w:r>
      <w:proofErr w:type="spellEnd"/>
      <w:r>
        <w:rPr>
          <w:sz w:val="20"/>
          <w:szCs w:val="20"/>
        </w:rPr>
        <w:t xml:space="preserve"> №5                                                               Протокол №03                                              Приказ №20</w:t>
      </w:r>
    </w:p>
    <w:p w:rsidR="008735AC" w:rsidRPr="00B44B96" w:rsidRDefault="008735AC" w:rsidP="008735AC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От «28» 08 2023 г.                                                     </w:t>
      </w:r>
      <w:r>
        <w:rPr>
          <w:sz w:val="20"/>
          <w:szCs w:val="20"/>
        </w:rPr>
        <w:t>От «28» 08 2023 г.</w:t>
      </w:r>
      <w:r>
        <w:rPr>
          <w:sz w:val="20"/>
          <w:szCs w:val="20"/>
        </w:rPr>
        <w:t xml:space="preserve">                                        «28» 08 2023 г.</w:t>
      </w:r>
    </w:p>
    <w:p w:rsidR="008735AC" w:rsidRPr="00B44B96" w:rsidRDefault="008735AC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8735AC" w:rsidP="001302E4">
      <w:pPr>
        <w:pStyle w:val="a3"/>
        <w:ind w:left="0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 xml:space="preserve"> </w:t>
      </w: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C94449" w:rsidP="001A1851">
      <w:pPr>
        <w:spacing w:before="20"/>
        <w:ind w:left="1367" w:right="1364"/>
        <w:jc w:val="center"/>
        <w:rPr>
          <w:sz w:val="20"/>
          <w:szCs w:val="20"/>
        </w:rPr>
      </w:pPr>
      <w:r w:rsidRPr="00B44B96">
        <w:rPr>
          <w:sz w:val="20"/>
          <w:szCs w:val="20"/>
        </w:rPr>
        <w:t>РАБОЧАЯ</w:t>
      </w:r>
      <w:r w:rsidRPr="00B44B96">
        <w:rPr>
          <w:spacing w:val="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ПРОГРАММА</w:t>
      </w:r>
    </w:p>
    <w:p w:rsidR="003955C8" w:rsidRPr="00B44B96" w:rsidRDefault="00C94449" w:rsidP="001A1851">
      <w:pPr>
        <w:spacing w:before="2"/>
        <w:ind w:left="1365" w:right="1364"/>
        <w:jc w:val="center"/>
        <w:rPr>
          <w:sz w:val="20"/>
          <w:szCs w:val="20"/>
        </w:rPr>
      </w:pPr>
      <w:r w:rsidRPr="00B44B96">
        <w:rPr>
          <w:sz w:val="20"/>
          <w:szCs w:val="20"/>
        </w:rPr>
        <w:t>КУРСА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</w:p>
    <w:p w:rsidR="003955C8" w:rsidRPr="00B44B96" w:rsidRDefault="003955C8" w:rsidP="001A1851">
      <w:pPr>
        <w:pStyle w:val="a3"/>
        <w:ind w:left="0" w:firstLine="0"/>
        <w:jc w:val="center"/>
        <w:rPr>
          <w:sz w:val="20"/>
          <w:szCs w:val="20"/>
        </w:rPr>
      </w:pPr>
    </w:p>
    <w:p w:rsidR="003955C8" w:rsidRPr="00B44B96" w:rsidRDefault="003955C8" w:rsidP="001A1851">
      <w:pPr>
        <w:pStyle w:val="a3"/>
        <w:ind w:left="0" w:firstLine="0"/>
        <w:jc w:val="center"/>
        <w:rPr>
          <w:sz w:val="20"/>
          <w:szCs w:val="20"/>
        </w:rPr>
      </w:pPr>
    </w:p>
    <w:p w:rsidR="003955C8" w:rsidRPr="00B44B96" w:rsidRDefault="00C94449" w:rsidP="001A1851">
      <w:pPr>
        <w:pStyle w:val="a4"/>
        <w:rPr>
          <w:rFonts w:ascii="Times New Roman" w:hAnsi="Times New Roman" w:cs="Times New Roman"/>
          <w:b w:val="0"/>
          <w:sz w:val="20"/>
          <w:szCs w:val="20"/>
        </w:rPr>
      </w:pPr>
      <w:r w:rsidRPr="00B44B96">
        <w:rPr>
          <w:rFonts w:ascii="Times New Roman" w:hAnsi="Times New Roman" w:cs="Times New Roman"/>
          <w:b w:val="0"/>
          <w:sz w:val="20"/>
          <w:szCs w:val="20"/>
        </w:rPr>
        <w:t>«РАЗГОВОРЫ</w:t>
      </w:r>
      <w:r w:rsidRPr="00B44B96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B44B96">
        <w:rPr>
          <w:rFonts w:ascii="Times New Roman" w:hAnsi="Times New Roman" w:cs="Times New Roman"/>
          <w:b w:val="0"/>
          <w:sz w:val="20"/>
          <w:szCs w:val="20"/>
        </w:rPr>
        <w:t>О</w:t>
      </w:r>
      <w:r w:rsidRPr="00B44B96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B44B96">
        <w:rPr>
          <w:rFonts w:ascii="Times New Roman" w:hAnsi="Times New Roman" w:cs="Times New Roman"/>
          <w:b w:val="0"/>
          <w:sz w:val="20"/>
          <w:szCs w:val="20"/>
        </w:rPr>
        <w:t>ВАЖНОМ»</w:t>
      </w:r>
    </w:p>
    <w:p w:rsidR="003955C8" w:rsidRPr="00B44B96" w:rsidRDefault="00C94449" w:rsidP="001A1851">
      <w:pPr>
        <w:pStyle w:val="a3"/>
        <w:spacing w:before="448"/>
        <w:ind w:left="1383" w:right="1379" w:firstLine="0"/>
        <w:jc w:val="center"/>
        <w:rPr>
          <w:sz w:val="20"/>
          <w:szCs w:val="20"/>
        </w:rPr>
      </w:pPr>
      <w:r w:rsidRPr="00B44B96">
        <w:rPr>
          <w:sz w:val="20"/>
          <w:szCs w:val="20"/>
        </w:rPr>
        <w:t>(ОСНОВНОЕ ОБЩЕЕ ОБРАЗОВАНИЕ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СРЕДНЕЕ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ОБРАЗОВАНИЕ)</w:t>
      </w:r>
    </w:p>
    <w:p w:rsidR="003955C8" w:rsidRPr="00B44B96" w:rsidRDefault="003955C8" w:rsidP="001A1851">
      <w:pPr>
        <w:pStyle w:val="a3"/>
        <w:ind w:left="0" w:firstLine="0"/>
        <w:jc w:val="center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1302E4">
      <w:pPr>
        <w:rPr>
          <w:sz w:val="20"/>
          <w:szCs w:val="20"/>
        </w:rPr>
      </w:pPr>
    </w:p>
    <w:p w:rsidR="009D6E97" w:rsidRPr="00B44B96" w:rsidRDefault="009D6E97" w:rsidP="009D6E97">
      <w:pPr>
        <w:rPr>
          <w:sz w:val="20"/>
          <w:szCs w:val="20"/>
        </w:rPr>
        <w:sectPr w:rsidR="009D6E97" w:rsidRPr="00B44B96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  <w:r w:rsidRPr="00B44B96">
        <w:rPr>
          <w:sz w:val="20"/>
          <w:szCs w:val="20"/>
        </w:rPr>
        <w:t xml:space="preserve">                                                                                        2023 г.</w:t>
      </w:r>
    </w:p>
    <w:p w:rsidR="003955C8" w:rsidRPr="00B44B96" w:rsidRDefault="00C94449" w:rsidP="001302E4">
      <w:pPr>
        <w:pStyle w:val="210"/>
        <w:spacing w:before="75"/>
        <w:ind w:left="1364" w:right="1364"/>
        <w:jc w:val="left"/>
        <w:rPr>
          <w:b w:val="0"/>
          <w:sz w:val="20"/>
          <w:szCs w:val="20"/>
        </w:rPr>
      </w:pPr>
      <w:bookmarkStart w:id="1" w:name="_bookmark0"/>
      <w:bookmarkEnd w:id="1"/>
      <w:r w:rsidRPr="00B44B96">
        <w:rPr>
          <w:b w:val="0"/>
          <w:sz w:val="20"/>
          <w:szCs w:val="20"/>
        </w:rPr>
        <w:lastRenderedPageBreak/>
        <w:t>ПОЯСНИТЕЛЬНАЯ</w:t>
      </w:r>
      <w:r w:rsidRPr="00B44B96">
        <w:rPr>
          <w:b w:val="0"/>
          <w:spacing w:val="-17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ЗАПИСКА</w:t>
      </w:r>
    </w:p>
    <w:p w:rsidR="003955C8" w:rsidRPr="00B44B96" w:rsidRDefault="00C86225" w:rsidP="001302E4">
      <w:pPr>
        <w:pStyle w:val="a3"/>
        <w:spacing w:before="1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955C8" w:rsidRPr="00B44B96" w:rsidRDefault="00C94449" w:rsidP="001302E4">
      <w:pPr>
        <w:pStyle w:val="310"/>
        <w:spacing w:before="211"/>
        <w:jc w:val="left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Актуальность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и</w:t>
      </w:r>
      <w:r w:rsidRPr="00B44B96">
        <w:rPr>
          <w:b w:val="0"/>
          <w:spacing w:val="-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назначение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программы</w:t>
      </w:r>
    </w:p>
    <w:p w:rsidR="003955C8" w:rsidRPr="00B44B96" w:rsidRDefault="00C94449" w:rsidP="001302E4">
      <w:pPr>
        <w:pStyle w:val="a3"/>
        <w:spacing w:before="16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Программа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разработана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требованиями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стандартов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 и среднего общего образования, федеральных образовательных программ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среднего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образования.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позволяет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обязательных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требований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ФГОС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школьного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образования</w:t>
      </w:r>
      <w:r w:rsidRPr="00B44B96">
        <w:rPr>
          <w:spacing w:val="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урочной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деятельности.</w:t>
      </w:r>
    </w:p>
    <w:p w:rsidR="003955C8" w:rsidRPr="00B44B96" w:rsidRDefault="00C94449" w:rsidP="001A1851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Задачей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реализующего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обучающегося ценностного отношения к Родине, природе, человеку, культуре,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знаниям,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здоровью.</w:t>
      </w:r>
    </w:p>
    <w:p w:rsidR="003955C8" w:rsidRPr="00B44B96" w:rsidRDefault="00C94449" w:rsidP="001A1851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Программа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направлена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на:</w:t>
      </w:r>
    </w:p>
    <w:p w:rsidR="003955C8" w:rsidRPr="00B44B96" w:rsidRDefault="00C94449" w:rsidP="001A1851">
      <w:pPr>
        <w:pStyle w:val="a5"/>
        <w:numPr>
          <w:ilvl w:val="0"/>
          <w:numId w:val="11"/>
        </w:numPr>
        <w:tabs>
          <w:tab w:val="left" w:pos="1144"/>
        </w:tabs>
        <w:ind w:left="114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формирование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идентичности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обучающихся;</w:t>
      </w:r>
    </w:p>
    <w:p w:rsidR="003955C8" w:rsidRPr="00B44B96" w:rsidRDefault="00C94449" w:rsidP="001A1851">
      <w:pPr>
        <w:pStyle w:val="a5"/>
        <w:numPr>
          <w:ilvl w:val="0"/>
          <w:numId w:val="11"/>
        </w:numPr>
        <w:tabs>
          <w:tab w:val="left" w:pos="1074"/>
        </w:tabs>
        <w:ind w:left="1074" w:hanging="23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формирование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интереса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познанию;</w:t>
      </w:r>
    </w:p>
    <w:p w:rsidR="003955C8" w:rsidRPr="00B44B96" w:rsidRDefault="00C94449" w:rsidP="001A1851">
      <w:pPr>
        <w:pStyle w:val="a5"/>
        <w:numPr>
          <w:ilvl w:val="0"/>
          <w:numId w:val="11"/>
        </w:numPr>
        <w:tabs>
          <w:tab w:val="left" w:pos="1074"/>
        </w:tabs>
        <w:ind w:right="132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формирование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уважительного отношения 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правам 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свободам других;</w:t>
      </w:r>
    </w:p>
    <w:p w:rsidR="003955C8" w:rsidRPr="00B44B96" w:rsidRDefault="00C94449" w:rsidP="001A1851">
      <w:pPr>
        <w:pStyle w:val="a5"/>
        <w:numPr>
          <w:ilvl w:val="0"/>
          <w:numId w:val="11"/>
        </w:numPr>
        <w:tabs>
          <w:tab w:val="left" w:pos="1074"/>
        </w:tabs>
        <w:ind w:left="1074" w:hanging="233"/>
        <w:jc w:val="left"/>
        <w:rPr>
          <w:sz w:val="20"/>
          <w:szCs w:val="20"/>
        </w:rPr>
      </w:pPr>
      <w:r w:rsidRPr="00B44B96">
        <w:rPr>
          <w:spacing w:val="-1"/>
          <w:sz w:val="20"/>
          <w:szCs w:val="20"/>
        </w:rPr>
        <w:t>выстраивание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собственного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нравственных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правовых</w:t>
      </w:r>
    </w:p>
    <w:p w:rsidR="003955C8" w:rsidRPr="00B44B96" w:rsidRDefault="00C94449" w:rsidP="008C0070">
      <w:pPr>
        <w:pStyle w:val="a3"/>
        <w:spacing w:before="160"/>
        <w:ind w:firstLine="0"/>
        <w:jc w:val="left"/>
        <w:rPr>
          <w:sz w:val="20"/>
          <w:szCs w:val="20"/>
        </w:rPr>
      </w:pPr>
      <w:r w:rsidRPr="00B44B96">
        <w:rPr>
          <w:spacing w:val="-1"/>
          <w:sz w:val="20"/>
          <w:szCs w:val="20"/>
        </w:rPr>
        <w:t>норм;</w:t>
      </w:r>
      <w:r w:rsidR="008C0070" w:rsidRPr="00B44B96">
        <w:rPr>
          <w:spacing w:val="-1"/>
          <w:sz w:val="20"/>
          <w:szCs w:val="20"/>
        </w:rPr>
        <w:t xml:space="preserve"> 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создание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мотивации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участия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социально-значимой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развитие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школьников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общекультурной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компетентности;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развитие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осознанные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делать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выбор;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осознание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своего места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обществе;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познание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своих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мотивов,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устремлений,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склонностей;</w:t>
      </w:r>
    </w:p>
    <w:p w:rsidR="003955C8" w:rsidRPr="00B44B96" w:rsidRDefault="00C94449" w:rsidP="001A1851">
      <w:pPr>
        <w:pStyle w:val="a5"/>
        <w:numPr>
          <w:ilvl w:val="0"/>
          <w:numId w:val="10"/>
        </w:numPr>
        <w:tabs>
          <w:tab w:val="left" w:pos="217"/>
        </w:tabs>
        <w:ind w:hanging="23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формирование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личностному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самоопределению.</w:t>
      </w:r>
    </w:p>
    <w:p w:rsidR="003955C8" w:rsidRPr="00B44B96" w:rsidRDefault="00C94449" w:rsidP="001A1851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Нормативную</w:t>
      </w:r>
      <w:r w:rsidRPr="00B44B96">
        <w:rPr>
          <w:sz w:val="20"/>
          <w:szCs w:val="20"/>
        </w:rPr>
        <w:tab/>
        <w:t>правовую</w:t>
      </w:r>
      <w:r w:rsidRPr="00B44B96">
        <w:rPr>
          <w:sz w:val="20"/>
          <w:szCs w:val="20"/>
        </w:rPr>
        <w:tab/>
        <w:t>основу</w:t>
      </w:r>
      <w:r w:rsidRPr="00B44B96">
        <w:rPr>
          <w:sz w:val="20"/>
          <w:szCs w:val="20"/>
        </w:rPr>
        <w:tab/>
        <w:t>настоящей</w:t>
      </w:r>
      <w:r w:rsidRPr="00B44B96">
        <w:rPr>
          <w:sz w:val="20"/>
          <w:szCs w:val="20"/>
        </w:rPr>
        <w:tab/>
        <w:t>рабочей</w:t>
      </w:r>
      <w:r w:rsidRPr="00B44B96">
        <w:rPr>
          <w:sz w:val="20"/>
          <w:szCs w:val="20"/>
        </w:rPr>
        <w:tab/>
        <w:t>программы</w:t>
      </w:r>
      <w:r w:rsidRPr="00B44B96">
        <w:rPr>
          <w:sz w:val="20"/>
          <w:szCs w:val="20"/>
        </w:rPr>
        <w:tab/>
        <w:t>курса</w:t>
      </w:r>
    </w:p>
    <w:p w:rsidR="003955C8" w:rsidRPr="00B44B96" w:rsidRDefault="00C94449" w:rsidP="001A1851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/>
        <w:ind w:right="128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внеурочной</w:t>
      </w:r>
      <w:r w:rsidRPr="00B44B96">
        <w:rPr>
          <w:sz w:val="20"/>
          <w:szCs w:val="20"/>
        </w:rPr>
        <w:tab/>
        <w:t>деятельности</w:t>
      </w:r>
      <w:r w:rsidRPr="00B44B96">
        <w:rPr>
          <w:sz w:val="20"/>
          <w:szCs w:val="20"/>
        </w:rPr>
        <w:tab/>
        <w:t>«Разговоры</w:t>
      </w:r>
      <w:r w:rsidRPr="00B44B96">
        <w:rPr>
          <w:sz w:val="20"/>
          <w:szCs w:val="20"/>
        </w:rPr>
        <w:tab/>
        <w:t>о</w:t>
      </w:r>
      <w:r w:rsidRPr="00B44B96">
        <w:rPr>
          <w:sz w:val="20"/>
          <w:szCs w:val="20"/>
        </w:rPr>
        <w:tab/>
        <w:t>важном»</w:t>
      </w:r>
      <w:r w:rsidRPr="00B44B96">
        <w:rPr>
          <w:sz w:val="20"/>
          <w:szCs w:val="20"/>
        </w:rPr>
        <w:tab/>
        <w:t>составляют</w:t>
      </w:r>
      <w:r w:rsidRPr="00B44B96">
        <w:rPr>
          <w:sz w:val="20"/>
          <w:szCs w:val="20"/>
        </w:rPr>
        <w:tab/>
      </w:r>
      <w:r w:rsidRPr="00B44B96">
        <w:rPr>
          <w:spacing w:val="-1"/>
          <w:sz w:val="20"/>
          <w:szCs w:val="20"/>
        </w:rPr>
        <w:t>следующие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документы.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Федеральный</w:t>
      </w:r>
      <w:r w:rsidRPr="00B44B96">
        <w:rPr>
          <w:color w:val="231F20"/>
          <w:sz w:val="20"/>
          <w:szCs w:val="20"/>
        </w:rPr>
        <w:tab/>
        <w:t>закон</w:t>
      </w:r>
      <w:r w:rsidRPr="00B44B96">
        <w:rPr>
          <w:color w:val="231F20"/>
          <w:sz w:val="20"/>
          <w:szCs w:val="20"/>
        </w:rPr>
        <w:tab/>
        <w:t>"Об</w:t>
      </w:r>
      <w:r w:rsidRPr="00B44B96">
        <w:rPr>
          <w:color w:val="231F20"/>
          <w:sz w:val="20"/>
          <w:szCs w:val="20"/>
        </w:rPr>
        <w:tab/>
        <w:t>образовании</w:t>
      </w:r>
      <w:r w:rsidRPr="00B44B96">
        <w:rPr>
          <w:color w:val="231F20"/>
          <w:sz w:val="20"/>
          <w:szCs w:val="20"/>
        </w:rPr>
        <w:tab/>
        <w:t>в</w:t>
      </w:r>
      <w:r w:rsidRPr="00B44B96">
        <w:rPr>
          <w:color w:val="231F20"/>
          <w:sz w:val="20"/>
          <w:szCs w:val="20"/>
        </w:rPr>
        <w:tab/>
        <w:t>Российской</w:t>
      </w:r>
      <w:r w:rsidRPr="00B44B96">
        <w:rPr>
          <w:color w:val="231F20"/>
          <w:sz w:val="20"/>
          <w:szCs w:val="20"/>
        </w:rPr>
        <w:tab/>
      </w:r>
      <w:r w:rsidRPr="00B44B96">
        <w:rPr>
          <w:color w:val="231F20"/>
          <w:spacing w:val="-1"/>
          <w:sz w:val="20"/>
          <w:szCs w:val="20"/>
        </w:rPr>
        <w:t>Федерации"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29.12.2012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 273-ФЗ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spacing w:before="73"/>
        <w:ind w:right="133" w:firstLine="708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Стратегия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национальной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безопасности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Федерации,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Указ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Президента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июля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2021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г.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400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Стратегии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национальной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безопасности Российской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Федерации».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31.05.2021</w:t>
      </w:r>
    </w:p>
    <w:p w:rsidR="003955C8" w:rsidRPr="00B44B96" w:rsidRDefault="00C94449" w:rsidP="001A1851">
      <w:pPr>
        <w:pStyle w:val="a3"/>
        <w:spacing w:before="163"/>
        <w:ind w:right="131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286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«Об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утверждении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федерального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государственного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образовательного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стандарта начального общего образования» (Зарегистрирован Минюстом России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05.07.2021 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64100).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31.05.2021</w:t>
      </w:r>
    </w:p>
    <w:p w:rsidR="003955C8" w:rsidRPr="00B44B96" w:rsidRDefault="00C94449" w:rsidP="001A1851">
      <w:pPr>
        <w:pStyle w:val="a3"/>
        <w:spacing w:before="161"/>
        <w:ind w:right="128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287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«Об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утверждении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федерального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государственного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образовательного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стандарта основного общего образования» (Зарегистрирован Минюстом России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05.07.2021 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64101).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18.07.2022</w:t>
      </w:r>
    </w:p>
    <w:p w:rsidR="003955C8" w:rsidRPr="00B44B96" w:rsidRDefault="00C94449" w:rsidP="001A1851">
      <w:pPr>
        <w:pStyle w:val="a3"/>
        <w:spacing w:before="160"/>
        <w:ind w:right="135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 569 «О внесении изменений в федеральный государственный образовательный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 начального общего образования» (Зарегистрирован Минюстом России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17.08.2022 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69676).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18.07.2022</w:t>
      </w:r>
    </w:p>
    <w:p w:rsidR="003955C8" w:rsidRPr="00B44B96" w:rsidRDefault="00C94449" w:rsidP="001A1851">
      <w:pPr>
        <w:pStyle w:val="a3"/>
        <w:spacing w:before="161"/>
        <w:ind w:right="136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 568 «О внесении изменений в федеральный государственный образовательный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основного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общего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образования»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Минюстом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17.08.2022 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69675).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spacing w:before="1"/>
        <w:ind w:right="135" w:firstLine="708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 Министерства образования и науки Российской Федерации от 17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мая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2012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г.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№413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«Об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утверждении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федерального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государственного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образовательного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стандарта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среднего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общего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образования»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pacing w:val="-1"/>
          <w:sz w:val="20"/>
          <w:szCs w:val="20"/>
        </w:rPr>
        <w:t>Минюстом</w:t>
      </w:r>
      <w:r w:rsidRPr="00B44B96">
        <w:rPr>
          <w:color w:val="231F20"/>
          <w:sz w:val="20"/>
          <w:szCs w:val="20"/>
        </w:rPr>
        <w:t xml:space="preserve"> </w:t>
      </w:r>
      <w:r w:rsidRPr="00B44B96">
        <w:rPr>
          <w:color w:val="231F20"/>
          <w:spacing w:val="-1"/>
          <w:sz w:val="20"/>
          <w:szCs w:val="20"/>
        </w:rPr>
        <w:t>России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7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июня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2012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г.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-18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24480)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4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12.08.2022</w:t>
      </w:r>
    </w:p>
    <w:p w:rsidR="003955C8" w:rsidRPr="00B44B96" w:rsidRDefault="00C94449" w:rsidP="001A1851">
      <w:pPr>
        <w:pStyle w:val="a3"/>
        <w:spacing w:before="160"/>
        <w:ind w:right="129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 732 «О внесении изменений в федеральный государственный образовательный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стандарт среднего общего образования, утвержденный приказом Министерства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науки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17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мая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2012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г.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413»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Минюстом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12.09.2022 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70034).</w:t>
      </w:r>
    </w:p>
    <w:p w:rsidR="003955C8" w:rsidRPr="00B44B96" w:rsidRDefault="00C94449" w:rsidP="001A1851">
      <w:pPr>
        <w:pStyle w:val="a5"/>
        <w:numPr>
          <w:ilvl w:val="1"/>
          <w:numId w:val="10"/>
        </w:numPr>
        <w:tabs>
          <w:tab w:val="left" w:pos="1130"/>
        </w:tabs>
        <w:ind w:right="135" w:firstLine="708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Письмо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направлении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методических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lastRenderedPageBreak/>
        <w:t>рекомендаций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проведению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цикла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внеурочных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занятий</w:t>
      </w:r>
      <w:r w:rsidRPr="00B44B96">
        <w:rPr>
          <w:color w:val="231F20"/>
          <w:spacing w:val="-4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«Разговоры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важном»»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15.08.2022</w:t>
      </w:r>
      <w:r w:rsidRPr="00B44B96">
        <w:rPr>
          <w:color w:val="231F20"/>
          <w:spacing w:val="-4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 03–1190.</w:t>
      </w:r>
    </w:p>
    <w:p w:rsidR="003955C8" w:rsidRPr="00B44B96" w:rsidRDefault="00C94449" w:rsidP="001302E4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-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-9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18.05.2023</w:t>
      </w:r>
    </w:p>
    <w:p w:rsidR="003955C8" w:rsidRPr="00B44B96" w:rsidRDefault="00C94449" w:rsidP="001302E4">
      <w:pPr>
        <w:pStyle w:val="a3"/>
        <w:spacing w:before="161"/>
        <w:ind w:right="136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 372 «Об утверждении федеральной образовательной программы начального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общего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образования»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Минюстом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12.07.2023</w:t>
      </w:r>
      <w:r w:rsidRPr="00B44B96">
        <w:rPr>
          <w:color w:val="231F20"/>
          <w:spacing w:val="-6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74229).</w:t>
      </w:r>
    </w:p>
    <w:p w:rsidR="003955C8" w:rsidRPr="00B44B96" w:rsidRDefault="00C94449" w:rsidP="001302E4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-9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-9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-8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-9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18.05.2023</w:t>
      </w:r>
    </w:p>
    <w:p w:rsidR="003955C8" w:rsidRPr="00B44B96" w:rsidRDefault="00C94449" w:rsidP="001302E4">
      <w:pPr>
        <w:pStyle w:val="a3"/>
        <w:spacing w:before="163"/>
        <w:ind w:right="137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370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«Об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утверждении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федеральной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образовательной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программы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основного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общего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образования»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Минюстом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color w:val="231F20"/>
          <w:spacing w:val="-6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12.07.2023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74223).</w:t>
      </w:r>
    </w:p>
    <w:p w:rsidR="003955C8" w:rsidRPr="00B44B96" w:rsidRDefault="00C94449" w:rsidP="001302E4">
      <w:pPr>
        <w:pStyle w:val="a5"/>
        <w:numPr>
          <w:ilvl w:val="1"/>
          <w:numId w:val="10"/>
        </w:numPr>
        <w:tabs>
          <w:tab w:val="left" w:pos="1271"/>
        </w:tabs>
        <w:ind w:left="1270" w:hanging="430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Приказ</w:t>
      </w:r>
      <w:r w:rsidRPr="00B44B96">
        <w:rPr>
          <w:color w:val="231F20"/>
          <w:spacing w:val="-1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Министерства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просвещения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Российской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Федерации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от</w:t>
      </w:r>
      <w:r w:rsidRPr="00B44B96">
        <w:rPr>
          <w:color w:val="231F20"/>
          <w:spacing w:val="-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18.05.2023</w:t>
      </w:r>
    </w:p>
    <w:p w:rsidR="003955C8" w:rsidRPr="00B44B96" w:rsidRDefault="00C94449" w:rsidP="001302E4">
      <w:pPr>
        <w:pStyle w:val="a3"/>
        <w:spacing w:before="160"/>
        <w:ind w:right="132" w:firstLine="0"/>
        <w:jc w:val="left"/>
        <w:rPr>
          <w:sz w:val="20"/>
          <w:szCs w:val="20"/>
        </w:rPr>
      </w:pP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371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«Об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утверждении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федеральной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образовательной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программы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среднего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общего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образования»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(Зарегистрирован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Минюстом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color w:val="231F20"/>
          <w:spacing w:val="-5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12.07.2023</w:t>
      </w:r>
      <w:r w:rsidRPr="00B44B96">
        <w:rPr>
          <w:color w:val="231F20"/>
          <w:spacing w:val="-6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№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74228).</w:t>
      </w:r>
    </w:p>
    <w:p w:rsidR="003955C8" w:rsidRPr="00B44B96" w:rsidRDefault="00C94449" w:rsidP="001302E4">
      <w:pPr>
        <w:pStyle w:val="a3"/>
        <w:spacing w:before="160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Программа реализуется в работе с обучающимися 8–9 и 10–11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классов. В 2023–2024 учебном году запланировано проведение 36 внеурочных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занятий.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проводятся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1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неделю по понедельникам,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первым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уроком.</w:t>
      </w:r>
    </w:p>
    <w:p w:rsidR="003955C8" w:rsidRPr="00B44B96" w:rsidRDefault="00C94449" w:rsidP="001302E4">
      <w:pPr>
        <w:pStyle w:val="a3"/>
        <w:spacing w:before="4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Внеурочные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«Разговоры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ценностного отношения обучающихся к своей родине – России, населяющим 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людям, ее уникальной истории, богатой природе и великой культуре. Внеурочные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«Разговоры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должны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соответствующей внутренней позиции личности обучающегося, необходимой ему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конструктивного 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ответственного поведения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обществе.</w:t>
      </w:r>
    </w:p>
    <w:p w:rsidR="003955C8" w:rsidRPr="00B44B96" w:rsidRDefault="00C94449" w:rsidP="001302E4">
      <w:pPr>
        <w:pStyle w:val="a3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Основной формат внеурочных занятий «Разговоры о важном» – разговор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(или) беседа с обучающимися. Занятия позволяют обучающемуся вырабатывать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собственную</w:t>
      </w:r>
      <w:r w:rsidRPr="00B44B96">
        <w:rPr>
          <w:spacing w:val="-2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мировозренческую</w:t>
      </w:r>
      <w:proofErr w:type="spellEnd"/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позицию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обсуждаемым темам.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Основные темы занятий связаны с важнейшими аспектами жизни человека 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сложностей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техническим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прогрессом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ориентацией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повседневной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доброжелательным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собственным поступкам.</w:t>
      </w:r>
    </w:p>
    <w:p w:rsidR="003955C8" w:rsidRPr="00B44B96" w:rsidRDefault="00C94449" w:rsidP="001302E4">
      <w:pPr>
        <w:pStyle w:val="310"/>
        <w:spacing w:before="73"/>
        <w:jc w:val="left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Взаимосвязь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с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программой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воспитания</w:t>
      </w:r>
    </w:p>
    <w:p w:rsidR="003955C8" w:rsidRPr="00B44B96" w:rsidRDefault="00C94449" w:rsidP="001302E4">
      <w:pPr>
        <w:pStyle w:val="a3"/>
        <w:spacing w:before="161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Программа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курса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разработана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учётом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федеральных образовательных программ начального общего, основного общего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среднего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образования.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позволяет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практике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соединить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обучающую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воспитательную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её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только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интеллектуальное,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нравственное,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ребёнка.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проявляется:</w:t>
      </w:r>
    </w:p>
    <w:p w:rsidR="003955C8" w:rsidRPr="00B44B96" w:rsidRDefault="00C94449" w:rsidP="001302E4">
      <w:pPr>
        <w:pStyle w:val="a5"/>
        <w:numPr>
          <w:ilvl w:val="0"/>
          <w:numId w:val="9"/>
        </w:numPr>
        <w:tabs>
          <w:tab w:val="left" w:pos="1074"/>
        </w:tabs>
        <w:ind w:left="107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выделении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ценностных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приоритетов;</w:t>
      </w:r>
    </w:p>
    <w:p w:rsidR="003955C8" w:rsidRPr="00B44B96" w:rsidRDefault="00C94449" w:rsidP="001302E4">
      <w:pPr>
        <w:pStyle w:val="a5"/>
        <w:numPr>
          <w:ilvl w:val="0"/>
          <w:numId w:val="9"/>
        </w:numPr>
        <w:tabs>
          <w:tab w:val="left" w:pos="1074"/>
        </w:tabs>
        <w:ind w:right="133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 приоритете личностных результатов реализации программы внеурочной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нашедших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конкретизацию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воспитания;</w:t>
      </w:r>
    </w:p>
    <w:p w:rsidR="003955C8" w:rsidRPr="00B44B96" w:rsidRDefault="00C94449" w:rsidP="001302E4">
      <w:pPr>
        <w:pStyle w:val="a5"/>
        <w:numPr>
          <w:ilvl w:val="0"/>
          <w:numId w:val="9"/>
        </w:numPr>
        <w:tabs>
          <w:tab w:val="left" w:pos="1074"/>
        </w:tabs>
        <w:ind w:right="129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 интерактивных формах занятий для обучающихся, обеспечивающих 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вовлеченность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совместную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педагогом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сверстниками деятельность.</w:t>
      </w:r>
    </w:p>
    <w:p w:rsidR="003955C8" w:rsidRPr="00B44B96" w:rsidRDefault="00C94449" w:rsidP="001302E4">
      <w:pPr>
        <w:pStyle w:val="310"/>
        <w:spacing w:before="0"/>
        <w:jc w:val="left"/>
        <w:rPr>
          <w:b w:val="0"/>
          <w:sz w:val="20"/>
          <w:szCs w:val="20"/>
        </w:rPr>
      </w:pPr>
      <w:bookmarkStart w:id="2" w:name="_bookmark1"/>
      <w:bookmarkEnd w:id="2"/>
      <w:r w:rsidRPr="00B44B96">
        <w:rPr>
          <w:b w:val="0"/>
          <w:sz w:val="20"/>
          <w:szCs w:val="20"/>
        </w:rPr>
        <w:t>Ценностное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наполнение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внеурочных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занятий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определения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тематики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внеурочных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лежат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два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принципа:</w:t>
      </w:r>
    </w:p>
    <w:p w:rsidR="003955C8" w:rsidRPr="00B44B96" w:rsidRDefault="00C94449" w:rsidP="001302E4">
      <w:pPr>
        <w:pStyle w:val="a5"/>
        <w:numPr>
          <w:ilvl w:val="0"/>
          <w:numId w:val="8"/>
        </w:numPr>
        <w:tabs>
          <w:tab w:val="left" w:pos="1154"/>
        </w:tabs>
        <w:ind w:hanging="313"/>
        <w:rPr>
          <w:sz w:val="20"/>
          <w:szCs w:val="20"/>
        </w:rPr>
      </w:pPr>
      <w:r w:rsidRPr="00B44B96">
        <w:rPr>
          <w:sz w:val="20"/>
          <w:szCs w:val="20"/>
        </w:rPr>
        <w:t>соответствие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датам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календаря;</w:t>
      </w:r>
    </w:p>
    <w:p w:rsidR="003955C8" w:rsidRPr="00B44B96" w:rsidRDefault="00C94449" w:rsidP="001302E4">
      <w:pPr>
        <w:pStyle w:val="a5"/>
        <w:numPr>
          <w:ilvl w:val="0"/>
          <w:numId w:val="8"/>
        </w:numPr>
        <w:tabs>
          <w:tab w:val="left" w:pos="1154"/>
        </w:tabs>
        <w:ind w:left="133" w:right="128" w:firstLine="708"/>
        <w:rPr>
          <w:sz w:val="20"/>
          <w:szCs w:val="20"/>
        </w:rPr>
      </w:pPr>
      <w:r w:rsidRPr="00B44B96">
        <w:rPr>
          <w:sz w:val="20"/>
          <w:szCs w:val="20"/>
        </w:rPr>
        <w:t>значимость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обучающегося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(даты),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отмечается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календаре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текущем году.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Даты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календаря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можно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объединить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две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группы:</w:t>
      </w:r>
    </w:p>
    <w:p w:rsidR="003955C8" w:rsidRPr="00B44B96" w:rsidRDefault="00C94449" w:rsidP="001302E4">
      <w:pPr>
        <w:pStyle w:val="a5"/>
        <w:numPr>
          <w:ilvl w:val="0"/>
          <w:numId w:val="7"/>
        </w:numPr>
        <w:tabs>
          <w:tab w:val="left" w:pos="1130"/>
        </w:tabs>
        <w:ind w:right="127" w:firstLine="708"/>
        <w:rPr>
          <w:sz w:val="20"/>
          <w:szCs w:val="20"/>
        </w:rPr>
      </w:pPr>
      <w:r w:rsidRPr="00B44B96">
        <w:rPr>
          <w:sz w:val="20"/>
          <w:szCs w:val="20"/>
        </w:rPr>
        <w:t>Даты, связанные с событиями, которые отмечаются в постоянные числа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ежегодно (государственные и профессиональные праздники, даты 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событий).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Например,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«День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народного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единства»,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«День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защитника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Отечества»,</w:t>
      </w:r>
    </w:p>
    <w:p w:rsidR="003955C8" w:rsidRPr="00B44B96" w:rsidRDefault="00C94449" w:rsidP="001302E4">
      <w:pPr>
        <w:pStyle w:val="a3"/>
        <w:ind w:right="126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«</w:t>
      </w:r>
      <w:r w:rsidRPr="00B44B96">
        <w:rPr>
          <w:color w:val="231F20"/>
          <w:sz w:val="20"/>
          <w:szCs w:val="20"/>
        </w:rPr>
        <w:t>Новогодние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семейные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традиции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разных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народов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России</w:t>
      </w:r>
      <w:r w:rsidRPr="00B44B96">
        <w:rPr>
          <w:sz w:val="20"/>
          <w:szCs w:val="20"/>
        </w:rPr>
        <w:t>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«День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учителя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(советники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воспитанию)»,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«День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 науки»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т.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д.</w:t>
      </w:r>
    </w:p>
    <w:p w:rsidR="003955C8" w:rsidRPr="00B44B96" w:rsidRDefault="00C94449" w:rsidP="001302E4">
      <w:pPr>
        <w:pStyle w:val="a5"/>
        <w:numPr>
          <w:ilvl w:val="0"/>
          <w:numId w:val="7"/>
        </w:numPr>
        <w:tabs>
          <w:tab w:val="left" w:pos="1130"/>
        </w:tabs>
        <w:ind w:right="133" w:firstLine="708"/>
        <w:rPr>
          <w:sz w:val="20"/>
          <w:szCs w:val="20"/>
        </w:rPr>
      </w:pPr>
      <w:r w:rsidRPr="00B44B96">
        <w:rPr>
          <w:sz w:val="20"/>
          <w:szCs w:val="20"/>
        </w:rPr>
        <w:t>Юбилейные даты выдающихся деятелей науки, литературы, искусства.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Например,</w:t>
      </w:r>
      <w:r w:rsidRPr="00B44B96">
        <w:rPr>
          <w:spacing w:val="20"/>
          <w:sz w:val="20"/>
          <w:szCs w:val="20"/>
        </w:rPr>
        <w:t xml:space="preserve"> </w:t>
      </w:r>
      <w:r w:rsidRPr="00B44B96">
        <w:rPr>
          <w:sz w:val="20"/>
          <w:szCs w:val="20"/>
        </w:rPr>
        <w:t>«190-летие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дня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рождения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Д.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Менделеева.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науки»,</w:t>
      </w:r>
    </w:p>
    <w:p w:rsidR="003955C8" w:rsidRPr="00B44B96" w:rsidRDefault="00C94449" w:rsidP="001302E4">
      <w:pPr>
        <w:pStyle w:val="a3"/>
        <w:ind w:right="130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«</w:t>
      </w:r>
      <w:r w:rsidRPr="00B44B96">
        <w:rPr>
          <w:color w:val="231F20"/>
          <w:sz w:val="20"/>
          <w:szCs w:val="20"/>
        </w:rPr>
        <w:t>215-летие</w:t>
      </w:r>
      <w:r w:rsidRPr="00B44B96">
        <w:rPr>
          <w:color w:val="231F20"/>
          <w:spacing w:val="-10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со</w:t>
      </w:r>
      <w:r w:rsidRPr="00B44B96">
        <w:rPr>
          <w:color w:val="231F20"/>
          <w:spacing w:val="-8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дня</w:t>
      </w:r>
      <w:r w:rsidRPr="00B44B96">
        <w:rPr>
          <w:color w:val="231F20"/>
          <w:spacing w:val="-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рождения</w:t>
      </w:r>
      <w:r w:rsidRPr="00B44B96">
        <w:rPr>
          <w:color w:val="231F20"/>
          <w:spacing w:val="-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Н.</w:t>
      </w:r>
      <w:r w:rsidRPr="00B44B96">
        <w:rPr>
          <w:color w:val="231F20"/>
          <w:spacing w:val="-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В.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Гоголя</w:t>
      </w:r>
      <w:r w:rsidRPr="00B44B96">
        <w:rPr>
          <w:sz w:val="20"/>
          <w:szCs w:val="20"/>
        </w:rPr>
        <w:t>»,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«</w:t>
      </w:r>
      <w:r w:rsidRPr="00B44B96">
        <w:rPr>
          <w:color w:val="231F20"/>
          <w:sz w:val="20"/>
          <w:szCs w:val="20"/>
        </w:rPr>
        <w:t>Русский</w:t>
      </w:r>
      <w:r w:rsidRPr="00B44B96">
        <w:rPr>
          <w:color w:val="231F20"/>
          <w:spacing w:val="-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язык.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Великий</w:t>
      </w:r>
      <w:r w:rsidRPr="00B44B96">
        <w:rPr>
          <w:color w:val="231F20"/>
          <w:spacing w:val="-1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и</w:t>
      </w:r>
      <w:r w:rsidRPr="00B44B96">
        <w:rPr>
          <w:color w:val="231F20"/>
          <w:spacing w:val="-9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могучий.</w:t>
      </w:r>
      <w:r w:rsidRPr="00B44B96">
        <w:rPr>
          <w:color w:val="231F20"/>
          <w:spacing w:val="-1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225</w:t>
      </w:r>
      <w:r w:rsidRPr="00B44B96">
        <w:rPr>
          <w:color w:val="231F20"/>
          <w:spacing w:val="-67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лет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со дня</w:t>
      </w:r>
      <w:r w:rsidRPr="00B44B96">
        <w:rPr>
          <w:color w:val="231F20"/>
          <w:spacing w:val="-3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рождения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А.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С.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Пушкина</w:t>
      </w:r>
      <w:r w:rsidRPr="00B44B96">
        <w:rPr>
          <w:sz w:val="20"/>
          <w:szCs w:val="20"/>
        </w:rPr>
        <w:t>».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 программе предлагается несколько тем внеурочных занятий, которые не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связаны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текущими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датами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календаря,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являющиеся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важными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воспитании. школьника.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примеру: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</w:t>
      </w:r>
      <w:r w:rsidRPr="00B44B96">
        <w:rPr>
          <w:color w:val="231F20"/>
          <w:sz w:val="20"/>
          <w:szCs w:val="20"/>
        </w:rPr>
        <w:t>Мы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вместе</w:t>
      </w:r>
      <w:r w:rsidRPr="00B44B96">
        <w:rPr>
          <w:sz w:val="20"/>
          <w:szCs w:val="20"/>
        </w:rPr>
        <w:t>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</w:t>
      </w:r>
      <w:r w:rsidRPr="00B44B96">
        <w:rPr>
          <w:color w:val="231F20"/>
          <w:sz w:val="20"/>
          <w:szCs w:val="20"/>
        </w:rPr>
        <w:t>О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взаимоотношениях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в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коллективе</w:t>
      </w:r>
      <w:r w:rsidRPr="00B44B96">
        <w:rPr>
          <w:color w:val="231F20"/>
          <w:spacing w:val="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(Всемирный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день</w:t>
      </w:r>
      <w:r w:rsidRPr="00B44B96">
        <w:rPr>
          <w:color w:val="231F20"/>
          <w:spacing w:val="-2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психического здоровья,</w:t>
      </w:r>
      <w:r w:rsidRPr="00B44B96">
        <w:rPr>
          <w:color w:val="231F20"/>
          <w:spacing w:val="-1"/>
          <w:sz w:val="20"/>
          <w:szCs w:val="20"/>
        </w:rPr>
        <w:t xml:space="preserve"> </w:t>
      </w:r>
      <w:r w:rsidRPr="00B44B96">
        <w:rPr>
          <w:color w:val="231F20"/>
          <w:sz w:val="20"/>
          <w:szCs w:val="20"/>
        </w:rPr>
        <w:t>профилактика</w:t>
      </w:r>
      <w:r w:rsidRPr="00B44B96">
        <w:rPr>
          <w:color w:val="231F20"/>
          <w:spacing w:val="-4"/>
          <w:sz w:val="20"/>
          <w:szCs w:val="20"/>
        </w:rPr>
        <w:t xml:space="preserve"> </w:t>
      </w:r>
      <w:proofErr w:type="spellStart"/>
      <w:r w:rsidRPr="00B44B96">
        <w:rPr>
          <w:color w:val="231F20"/>
          <w:sz w:val="20"/>
          <w:szCs w:val="20"/>
        </w:rPr>
        <w:t>буллинга</w:t>
      </w:r>
      <w:proofErr w:type="spellEnd"/>
      <w:r w:rsidRPr="00B44B96">
        <w:rPr>
          <w:color w:val="231F20"/>
          <w:sz w:val="20"/>
          <w:szCs w:val="20"/>
        </w:rPr>
        <w:t>)</w:t>
      </w:r>
      <w:r w:rsidRPr="00B44B96">
        <w:rPr>
          <w:sz w:val="20"/>
          <w:szCs w:val="20"/>
        </w:rPr>
        <w:t>» 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др.</w:t>
      </w:r>
    </w:p>
    <w:p w:rsidR="003955C8" w:rsidRPr="00B44B96" w:rsidRDefault="00C94449" w:rsidP="001302E4">
      <w:pPr>
        <w:pStyle w:val="a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Следует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отметить,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входят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воспитательной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поэтому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тематика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содержание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должны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обеспечить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реализацию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назначения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целей: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становление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обучающихся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гражданско-патриотических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чувств.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Исходя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этого,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планируемых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выделяются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нравственные</w:t>
      </w:r>
      <w:r w:rsidRPr="00B44B96">
        <w:rPr>
          <w:i/>
          <w:spacing w:val="-67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ценности</w:t>
      </w:r>
      <w:r w:rsidRPr="00B44B96">
        <w:rPr>
          <w:sz w:val="20"/>
          <w:szCs w:val="20"/>
        </w:rPr>
        <w:t>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являются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обсуждения.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характеризуются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следующим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образом.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spacing w:before="1"/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Историческая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память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115"/>
        </w:tabs>
        <w:spacing w:before="161"/>
        <w:ind w:right="131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lastRenderedPageBreak/>
        <w:t>историческая память – обязательная часть культуры народа и 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50"/>
        </w:tabs>
        <w:ind w:right="130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историческая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память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соединяет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прошлое,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настоящее,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позволяя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сохранить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продолжить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мудрость,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прошлых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поколений;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46"/>
        </w:tabs>
        <w:ind w:right="12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историческая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память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есть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культура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целого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народа,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которая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складывается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объединения</w:t>
      </w:r>
      <w:r w:rsidRPr="00B44B96">
        <w:rPr>
          <w:spacing w:val="9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индивидульных</w:t>
      </w:r>
      <w:proofErr w:type="spellEnd"/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переживаний,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включает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важнейшие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нравственные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качества: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благодарность,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уважение,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гордость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потомков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подвиги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предков.</w:t>
      </w:r>
    </w:p>
    <w:p w:rsidR="003955C8" w:rsidRPr="00B44B96" w:rsidRDefault="00C94449" w:rsidP="001302E4">
      <w:pPr>
        <w:pStyle w:val="a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базируется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конкретном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содержании занятия. Например, тема «День народного единства» рассматривается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 известных исторических фактах – единение людей, когда Родина нуждается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защите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1612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Преемственность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поколений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228"/>
        </w:tabs>
        <w:spacing w:before="157"/>
        <w:ind w:right="126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каждое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следующее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предыдущего: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осваивает,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воссоздаёт,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продолжает 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традиции;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118"/>
        </w:tabs>
        <w:ind w:right="13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семья построена на сохранении преемственности поколений. Память 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предыдущих поколениях бережно хранится в предметах, фото, вещах, а также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гуманном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отношении 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старшим поколениям.</w:t>
      </w:r>
    </w:p>
    <w:p w:rsidR="003955C8" w:rsidRPr="00B44B96" w:rsidRDefault="00C94449" w:rsidP="001302E4">
      <w:pPr>
        <w:pStyle w:val="a3"/>
        <w:spacing w:before="1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Например,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тема: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«О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взаимоотношениях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семье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(День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матери)».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Обсуждается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проблема: каждое поколение связано с предыдущими и последующими общей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культурой,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историей,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средой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обитания,</w:t>
      </w:r>
      <w:r w:rsidRPr="00B44B96">
        <w:rPr>
          <w:spacing w:val="4"/>
          <w:sz w:val="20"/>
          <w:szCs w:val="20"/>
        </w:rPr>
        <w:t xml:space="preserve"> </w:t>
      </w:r>
      <w:r w:rsidRPr="00B44B96">
        <w:rPr>
          <w:sz w:val="20"/>
          <w:szCs w:val="20"/>
        </w:rPr>
        <w:t>языком</w:t>
      </w:r>
      <w:r w:rsidRPr="00B44B96">
        <w:rPr>
          <w:spacing w:val="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общения.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Каждый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</w:t>
      </w:r>
      <w:r w:rsidRPr="00B44B96">
        <w:rPr>
          <w:spacing w:val="5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должен воспитывать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себе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качества,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были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характерны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наших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предков,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далёких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поколений: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любовь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 земле,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малой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Патриотизм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—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любовь</w:t>
      </w:r>
      <w:r w:rsidRPr="00B44B96">
        <w:rPr>
          <w:b w:val="0"/>
          <w:spacing w:val="-1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к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Родине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патриотизм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(любовь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самое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главное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106"/>
        </w:tabs>
        <w:spacing w:before="163"/>
        <w:ind w:right="132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любовь к своему Отечеству начинается с малого — с привязанности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родному дому,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малой</w:t>
      </w:r>
      <w:r w:rsidRPr="00B44B96">
        <w:rPr>
          <w:spacing w:val="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96"/>
        </w:tabs>
        <w:ind w:right="13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патриотизм строится на ответственности за судьбу своей родной земли;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чувстве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гордости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историю,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культуру своего народа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pacing w:val="-1"/>
          <w:sz w:val="20"/>
          <w:szCs w:val="20"/>
        </w:rPr>
        <w:t>Эта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высшая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нравственная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ценность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приоритетной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сценариях</w:t>
      </w:r>
    </w:p>
    <w:p w:rsidR="003955C8" w:rsidRPr="00B44B96" w:rsidRDefault="00C94449" w:rsidP="001302E4">
      <w:pPr>
        <w:pStyle w:val="a3"/>
        <w:spacing w:before="162"/>
        <w:ind w:right="134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«Разговоров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содержанием,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раскрывается многогранность чувства патриотизма и его проявления в 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сферах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человеческой жизни.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Доброта,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добрые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дела</w:t>
      </w:r>
    </w:p>
    <w:p w:rsidR="003955C8" w:rsidRPr="00B44B96" w:rsidRDefault="00C94449" w:rsidP="001302E4">
      <w:pPr>
        <w:pStyle w:val="a5"/>
        <w:numPr>
          <w:ilvl w:val="0"/>
          <w:numId w:val="9"/>
        </w:numPr>
        <w:tabs>
          <w:tab w:val="left" w:pos="1074"/>
        </w:tabs>
        <w:spacing w:before="164"/>
        <w:ind w:right="129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доброта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(желание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милосердным,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поддержать,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помочь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ожидания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благодарности;</w:t>
      </w:r>
    </w:p>
    <w:p w:rsidR="003955C8" w:rsidRPr="00B44B96" w:rsidRDefault="00C94449" w:rsidP="001302E4">
      <w:pPr>
        <w:pStyle w:val="a5"/>
        <w:numPr>
          <w:ilvl w:val="0"/>
          <w:numId w:val="9"/>
        </w:numPr>
        <w:tabs>
          <w:tab w:val="left" w:pos="1074"/>
        </w:tabs>
        <w:spacing w:before="13"/>
        <w:ind w:right="126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благотворительность — проявление добрых чувств; благотворительность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была распространена в России в прошлые века, что стало сегодня примером 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подражания.</w:t>
      </w:r>
    </w:p>
    <w:p w:rsidR="003955C8" w:rsidRPr="00B44B96" w:rsidRDefault="00C94449" w:rsidP="001302E4">
      <w:pPr>
        <w:pStyle w:val="a3"/>
        <w:spacing w:before="10"/>
        <w:ind w:right="132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Например, тема «Мы вместе». Разговор о добрых делах граждан России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прошлые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времена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настоящее время,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тема </w:t>
      </w:r>
      <w:proofErr w:type="spellStart"/>
      <w:r w:rsidRPr="00B44B96">
        <w:rPr>
          <w:sz w:val="20"/>
          <w:szCs w:val="20"/>
        </w:rPr>
        <w:t>волонтерства</w:t>
      </w:r>
      <w:proofErr w:type="spellEnd"/>
      <w:r w:rsidRPr="00B44B96">
        <w:rPr>
          <w:sz w:val="20"/>
          <w:szCs w:val="20"/>
        </w:rPr>
        <w:t>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Семья</w:t>
      </w:r>
      <w:r w:rsidRPr="00B44B96">
        <w:rPr>
          <w:b w:val="0"/>
          <w:spacing w:val="-1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и семейные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ценности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86"/>
        </w:tabs>
        <w:spacing w:before="160"/>
        <w:ind w:right="12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семья связана не только общим местом проживания, общим хозяйством,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делами,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значимыми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взаимопониманием,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взаимоподдержкой</w:t>
      </w:r>
      <w:proofErr w:type="spellEnd"/>
      <w:r w:rsidRPr="00B44B96">
        <w:rPr>
          <w:sz w:val="20"/>
          <w:szCs w:val="20"/>
        </w:rPr>
        <w:t>, традициями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 т.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д.;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79"/>
        </w:tabs>
        <w:spacing w:before="2"/>
        <w:ind w:right="128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каждый член семьи имеет свои обязанности, но всегда готовы прийти 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помощь другому: взять на себя его дела, проявить внимание, оказать помощь друг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другу;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60"/>
        </w:tabs>
        <w:ind w:right="129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обучающийся должен ответственно относиться к своей семье, участвовать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 ее делах,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помогать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родителям;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84"/>
        </w:tabs>
        <w:ind w:right="13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семейные ценности всегда были значимы для народов России; семейные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представлены 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религиях России.</w:t>
      </w:r>
    </w:p>
    <w:p w:rsidR="003955C8" w:rsidRPr="00B44B96" w:rsidRDefault="00C94449" w:rsidP="001302E4">
      <w:pPr>
        <w:pStyle w:val="a3"/>
        <w:spacing w:before="7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Тема семьи, семейных взаимоотношений и ценностей является предметом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обсуждения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занятиях,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посвященных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темам: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«О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взаимоотношениях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семье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(День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матери)»,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«Новогодние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семейные традиции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России» 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др.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Культура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России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60"/>
        </w:tabs>
        <w:spacing w:before="163"/>
        <w:ind w:right="132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культура общества — это достижения человеческого общества, созданные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протяжении его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89"/>
        </w:tabs>
        <w:ind w:right="13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российская культура богата и разнообразна, она известна и уважаема 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343"/>
        </w:tabs>
        <w:ind w:right="130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культура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материальной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(строительство,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др.),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духовной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(народное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творчество,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литература,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изобразительное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искусство,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музыка,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театр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др.),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также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этике,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 взаимоотношений людей.</w:t>
      </w:r>
    </w:p>
    <w:p w:rsidR="003955C8" w:rsidRPr="00B44B96" w:rsidRDefault="00C94449" w:rsidP="001302E4">
      <w:pPr>
        <w:pStyle w:val="a3"/>
        <w:ind w:right="12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Темы, связанные с осознанием обучающимися этой социальной ценности,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подробно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разносторонне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«Разговорах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Поэтому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построены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поэзии,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lastRenderedPageBreak/>
        <w:t>видеофильмов,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произведений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живописи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музыки: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«По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ту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сторону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экрана.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115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России»,</w:t>
      </w:r>
    </w:p>
    <w:p w:rsidR="003955C8" w:rsidRPr="00B44B96" w:rsidRDefault="00C94449" w:rsidP="001302E4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«Цирк!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Цирк!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Цирк!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(к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Международному дню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цирка)».</w:t>
      </w:r>
    </w:p>
    <w:p w:rsidR="003955C8" w:rsidRPr="00B44B96" w:rsidRDefault="00C94449" w:rsidP="001302E4">
      <w:pPr>
        <w:pStyle w:val="41"/>
        <w:numPr>
          <w:ilvl w:val="0"/>
          <w:numId w:val="6"/>
        </w:numPr>
        <w:tabs>
          <w:tab w:val="left" w:pos="1130"/>
        </w:tabs>
        <w:spacing w:before="162"/>
        <w:ind w:hanging="289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Наука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на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службе</w:t>
      </w:r>
      <w:r w:rsidRPr="00B44B96">
        <w:rPr>
          <w:b w:val="0"/>
          <w:spacing w:val="-1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Родины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наука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обеспечивает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прогресс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улучшает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110"/>
        </w:tabs>
        <w:spacing w:before="160"/>
        <w:ind w:right="13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 науке работают талантливые, творческие люди, бесконечно любящие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свою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деятельность;</w:t>
      </w:r>
    </w:p>
    <w:p w:rsidR="003955C8" w:rsidRPr="00B44B96" w:rsidRDefault="00C94449" w:rsidP="001302E4">
      <w:pPr>
        <w:pStyle w:val="a5"/>
        <w:numPr>
          <w:ilvl w:val="0"/>
          <w:numId w:val="5"/>
        </w:numPr>
        <w:tabs>
          <w:tab w:val="left" w:pos="1094"/>
        </w:tabs>
        <w:ind w:right="138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 России совершено много научных открытий, без которых невозможно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представить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современный мир.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 такой ценности общества и отдельно взятого человека учащиеся узнают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«190-лет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дня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рождения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Менделеева.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науки»,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«Я вижу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Землю! Это так красиво».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Следует отметить, что многие темы внеурочных занятий выходят за рамки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изучаемого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уроках,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означает,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учитель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обязательно добиваться точного усвоения нового знания, запоминания и четкого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воспроизведения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термина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понятия.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внеурочных</w:t>
      </w:r>
      <w:r w:rsidRPr="00B44B96">
        <w:rPr>
          <w:spacing w:val="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занятиях</w:t>
      </w:r>
      <w:r w:rsidRPr="00B44B96">
        <w:rPr>
          <w:spacing w:val="64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65"/>
          <w:sz w:val="20"/>
          <w:szCs w:val="20"/>
        </w:rPr>
        <w:t xml:space="preserve"> </w:t>
      </w:r>
      <w:proofErr w:type="spellStart"/>
      <w:r w:rsidRPr="00B44B96">
        <w:rPr>
          <w:i/>
          <w:sz w:val="20"/>
          <w:szCs w:val="20"/>
        </w:rPr>
        <w:t>неучебных</w:t>
      </w:r>
      <w:proofErr w:type="spellEnd"/>
      <w:r w:rsidRPr="00B44B96">
        <w:rPr>
          <w:i/>
          <w:spacing w:val="63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формируются</w:t>
      </w:r>
      <w:r w:rsidRPr="00B44B96">
        <w:rPr>
          <w:spacing w:val="64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определенные</w:t>
      </w:r>
      <w:r w:rsidRPr="00B44B96">
        <w:rPr>
          <w:spacing w:val="63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ценности:</w:t>
      </w:r>
    </w:p>
    <w:p w:rsidR="003955C8" w:rsidRPr="00B44B96" w:rsidRDefault="00C94449" w:rsidP="001302E4">
      <w:pPr>
        <w:pStyle w:val="a3"/>
        <w:spacing w:before="73"/>
        <w:ind w:right="128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 xml:space="preserve">высшие нравственные чувства и социальные отношения. В течение </w:t>
      </w:r>
      <w:proofErr w:type="gramStart"/>
      <w:r w:rsidRPr="00B44B96">
        <w:rPr>
          <w:sz w:val="20"/>
          <w:szCs w:val="20"/>
        </w:rPr>
        <w:t>года</w:t>
      </w:r>
      <w:proofErr w:type="gramEnd"/>
      <w:r w:rsidRPr="00B44B96">
        <w:rPr>
          <w:sz w:val="20"/>
          <w:szCs w:val="20"/>
        </w:rPr>
        <w:t xml:space="preserve"> учащиеся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много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раз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будут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возвращаться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обсуждению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одних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же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понятий,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послужит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постепенному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принятию.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Наличие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сценариев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означает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формального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следования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им.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анализе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занятия,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предлагается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сценарии,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учитывает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региональные,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национальные,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этнокультурные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территории,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где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функционирует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данная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образовательная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организация.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Обязательно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учитывается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уровень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учащихся,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потребности.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необходимости, исходя из статуса семей обучающихся, целесообразно уточнить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(изменить,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скорректировать)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выполнение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предлагается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вместе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родителями,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другими членами семьи.</w:t>
      </w:r>
    </w:p>
    <w:p w:rsidR="003955C8" w:rsidRPr="00B44B96" w:rsidRDefault="00C94449" w:rsidP="001302E4">
      <w:pPr>
        <w:pStyle w:val="310"/>
        <w:spacing w:before="73"/>
        <w:jc w:val="left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Особенности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реализации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программы</w:t>
      </w:r>
    </w:p>
    <w:p w:rsidR="003955C8" w:rsidRPr="00B44B96" w:rsidRDefault="00C94449" w:rsidP="001302E4">
      <w:pPr>
        <w:pStyle w:val="a3"/>
        <w:spacing w:before="161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Личностное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ребёнка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педагога.</w:t>
      </w:r>
      <w:r w:rsidRPr="00B44B96">
        <w:rPr>
          <w:spacing w:val="1"/>
          <w:sz w:val="20"/>
          <w:szCs w:val="20"/>
        </w:rPr>
        <w:t xml:space="preserve"> </w:t>
      </w:r>
      <w:proofErr w:type="gramStart"/>
      <w:r w:rsidRPr="00B44B96">
        <w:rPr>
          <w:sz w:val="20"/>
          <w:szCs w:val="20"/>
        </w:rPr>
        <w:t>Личностных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результатов</w:t>
      </w:r>
      <w:proofErr w:type="gramEnd"/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обучающихся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может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достичь,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увлекая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школьников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совместной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 интересной многообразной деятельностью, позволяющей раскрыть потенциал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используя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работы;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устанавливая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время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доброжелательную, поддерживающую атмосферу; насыщая занятия ценностным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содержанием.</w:t>
      </w:r>
    </w:p>
    <w:p w:rsidR="003955C8" w:rsidRPr="00B44B96" w:rsidRDefault="00C94449" w:rsidP="001302E4">
      <w:pPr>
        <w:pStyle w:val="a3"/>
        <w:ind w:right="131"/>
        <w:jc w:val="left"/>
        <w:rPr>
          <w:sz w:val="20"/>
          <w:szCs w:val="20"/>
        </w:rPr>
      </w:pPr>
      <w:r w:rsidRPr="00B44B96">
        <w:rPr>
          <w:spacing w:val="-1"/>
          <w:sz w:val="20"/>
          <w:szCs w:val="20"/>
        </w:rPr>
        <w:t>Задача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педагога,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транслируя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собственные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убеждения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жизненный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опыт,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дать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школьнику анализировать,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сравнивать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выбирать.</w:t>
      </w:r>
    </w:p>
    <w:p w:rsidR="003955C8" w:rsidRPr="00B44B96" w:rsidRDefault="00C94449" w:rsidP="001302E4">
      <w:pPr>
        <w:pStyle w:val="a3"/>
        <w:spacing w:before="1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приложениях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методические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рекомендации,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помогающие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педагогу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грамотно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занятиях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2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рамках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реализации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курса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 «Разговоры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важном».</w:t>
      </w:r>
    </w:p>
    <w:p w:rsidR="003955C8" w:rsidRPr="00B44B96" w:rsidRDefault="00C94449" w:rsidP="009D6E97">
      <w:pPr>
        <w:pStyle w:val="110"/>
        <w:ind w:right="1098"/>
        <w:rPr>
          <w:b w:val="0"/>
          <w:sz w:val="20"/>
          <w:szCs w:val="20"/>
        </w:rPr>
      </w:pPr>
      <w:bookmarkStart w:id="3" w:name="_bookmark2"/>
      <w:bookmarkStart w:id="4" w:name="_bookmark7"/>
      <w:bookmarkEnd w:id="3"/>
      <w:bookmarkEnd w:id="4"/>
      <w:r w:rsidRPr="00B44B96">
        <w:rPr>
          <w:b w:val="0"/>
          <w:sz w:val="20"/>
          <w:szCs w:val="20"/>
        </w:rPr>
        <w:t>ОСНОВНОЕ</w:t>
      </w:r>
      <w:r w:rsidRPr="00B44B96">
        <w:rPr>
          <w:b w:val="0"/>
          <w:spacing w:val="-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ОБЩЕЕ ОБРАЗОВАНИЕ</w:t>
      </w:r>
    </w:p>
    <w:p w:rsidR="003955C8" w:rsidRPr="00B44B96" w:rsidRDefault="00C86225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955C8" w:rsidRPr="00B44B96" w:rsidRDefault="00C94449" w:rsidP="009D6E97">
      <w:pPr>
        <w:pStyle w:val="310"/>
        <w:spacing w:before="89"/>
        <w:ind w:left="1807" w:right="1097"/>
        <w:jc w:val="center"/>
        <w:rPr>
          <w:b w:val="0"/>
          <w:sz w:val="20"/>
          <w:szCs w:val="20"/>
        </w:rPr>
      </w:pPr>
      <w:bookmarkStart w:id="5" w:name="_bookmark8"/>
      <w:bookmarkEnd w:id="5"/>
      <w:r w:rsidRPr="00B44B96">
        <w:rPr>
          <w:b w:val="0"/>
          <w:sz w:val="20"/>
          <w:szCs w:val="20"/>
        </w:rPr>
        <w:t>Содержание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программы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внеурочной</w:t>
      </w:r>
      <w:r w:rsidRPr="00B44B96">
        <w:rPr>
          <w:b w:val="0"/>
          <w:spacing w:val="-8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деятельности</w:t>
      </w:r>
    </w:p>
    <w:p w:rsidR="003955C8" w:rsidRPr="00B44B96" w:rsidRDefault="00C94449" w:rsidP="009D6E97">
      <w:pPr>
        <w:spacing w:before="160"/>
        <w:ind w:left="1807" w:right="1097"/>
        <w:jc w:val="center"/>
        <w:rPr>
          <w:sz w:val="20"/>
          <w:szCs w:val="20"/>
        </w:rPr>
      </w:pPr>
      <w:r w:rsidRPr="00B44B96">
        <w:rPr>
          <w:sz w:val="20"/>
          <w:szCs w:val="20"/>
        </w:rPr>
        <w:t>«Разговоры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</w:t>
      </w:r>
    </w:p>
    <w:p w:rsidR="003955C8" w:rsidRPr="00B44B96" w:rsidRDefault="003955C8" w:rsidP="001302E4">
      <w:pPr>
        <w:pStyle w:val="a3"/>
        <w:spacing w:before="9"/>
        <w:ind w:left="0" w:firstLine="0"/>
        <w:jc w:val="left"/>
        <w:rPr>
          <w:sz w:val="20"/>
          <w:szCs w:val="20"/>
        </w:rPr>
      </w:pPr>
    </w:p>
    <w:p w:rsidR="003955C8" w:rsidRPr="00B44B96" w:rsidRDefault="00C94449" w:rsidP="001302E4">
      <w:pPr>
        <w:pStyle w:val="a3"/>
        <w:spacing w:before="1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Знакомство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«Знание».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предоставляют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«Знание»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обучающихся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возрастов.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Родина — не только место рождения. Природные и культурные памятники –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чем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гордимся, о чем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помним,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бережем?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Зоя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Космодемьянская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её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подвиг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бессмертен,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её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имя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символом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мужества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стойкости,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служит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беззаветной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преданности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истиной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любви к своей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Родине.</w:t>
      </w:r>
    </w:p>
    <w:p w:rsidR="003955C8" w:rsidRPr="00B44B96" w:rsidRDefault="00C94449" w:rsidP="001302E4">
      <w:pPr>
        <w:pStyle w:val="a3"/>
        <w:spacing w:before="1"/>
        <w:ind w:right="13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Право избирать и быть избранным гарантировано Конституцией Российской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благополучие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одной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гражданской позиции, желание участвовать в развитии своего города, региона,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достойно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уважения.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Ценность профессии учителя. Советник по воспитанию – проводник в мир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создало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ребенка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наставник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«старший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товарищ»,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помогающий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 в дружную команду, так и выстроить личную траекторию 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каждому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ребенку.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Честность, открытость, готовность прийти на помощь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основа хороших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отношений с окружающими. Уважение к окружающим – норма жизни в нашем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перегрузок,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разнообразия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быстро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решаемых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нестабильности,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стрессы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неотъемлемой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составляющей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приводят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депрессивному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состоянию,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которое, в свою очередь, может привести к проблемам физического здоровья,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конфликтам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близкими,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неуверенности,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озлобленности.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наладить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отношения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коллективе,</w:t>
      </w:r>
      <w:r w:rsidRPr="00B44B96">
        <w:rPr>
          <w:spacing w:val="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сохранить</w:t>
      </w:r>
      <w:r w:rsidRPr="00B44B96">
        <w:rPr>
          <w:spacing w:val="8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психическое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здоровье,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</w:p>
    <w:p w:rsidR="003955C8" w:rsidRPr="00B44B96" w:rsidRDefault="00C94449" w:rsidP="001302E4">
      <w:pPr>
        <w:pStyle w:val="a3"/>
        <w:spacing w:before="73"/>
        <w:ind w:right="136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смотреть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позитивно,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стать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жертвой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«травли»,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самому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опуститься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«травли»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необходимы всем.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Давние культурные традиции России получают отражение в произведениях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кинематографического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имеет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«золотой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фонд»,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признанный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культурно-историческое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наследие,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отображает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объединяет нас как нацию.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lastRenderedPageBreak/>
        <w:t>Развитие отечественного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отражает не только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вехи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моделирует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будущего.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наряду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театром,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позволяет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увидеть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«зеркале»,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соотнести свои поступки с поступками героев, анализировать и рефлексировать,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приобретать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знакомиться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талантливых людей,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культурой страны.</w:t>
      </w:r>
    </w:p>
    <w:p w:rsidR="003955C8" w:rsidRPr="00B44B96" w:rsidRDefault="00C94449" w:rsidP="001302E4">
      <w:pPr>
        <w:pStyle w:val="a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Подразделения специального назначения (спецназ) в России имеют особую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значимость,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олицетворяют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служение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мужество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силу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беспримерное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самопожертвование,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мгновенно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прийти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помощь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Военнослужащие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спецназа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обладают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профессиональными,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являются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достойным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настоящего мужчины.</w:t>
      </w:r>
    </w:p>
    <w:p w:rsidR="003955C8" w:rsidRPr="00B44B96" w:rsidRDefault="00C94449" w:rsidP="001302E4">
      <w:pPr>
        <w:pStyle w:val="a3"/>
        <w:spacing w:before="1"/>
        <w:ind w:right="13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Единство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существования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государства.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многонационального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религий,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уклада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главным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Пока мы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мы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непобедимы.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Технологический суверенитет нашей Родины необходимо защищать так же,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 границы государства, это основа и залог существования современной 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 сферы информационных технологий сегодня стратегически важно 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будущего,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очень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перспективны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востребованы.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Технологический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суверенитет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получения энергии, продовольственной независимости, транспортной связности.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Логика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предполагает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защиту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высокотехнологичных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отраслей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высокой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интеллектуальных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вложений.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Появление новых профессий связано с </w:t>
      </w:r>
      <w:proofErr w:type="spellStart"/>
      <w:r w:rsidRPr="00B44B96">
        <w:rPr>
          <w:sz w:val="20"/>
          <w:szCs w:val="20"/>
        </w:rPr>
        <w:t>цифровизацией</w:t>
      </w:r>
      <w:proofErr w:type="spellEnd"/>
      <w:r w:rsidRPr="00B44B96">
        <w:rPr>
          <w:sz w:val="20"/>
          <w:szCs w:val="20"/>
        </w:rPr>
        <w:t xml:space="preserve"> экономики, движением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технологическому суверенитету.</w:t>
      </w:r>
    </w:p>
    <w:p w:rsidR="003955C8" w:rsidRPr="00B44B96" w:rsidRDefault="00C94449" w:rsidP="001302E4">
      <w:pPr>
        <w:pStyle w:val="a3"/>
        <w:spacing w:before="7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Традиционная семья в России – это союз мужчины и женщины, 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создают и поддерживают отношения уважения, заботы и взаимной поддержки.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любовь.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чтобы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дети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стремились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создавать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полноценные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многодетные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семьи.</w:t>
      </w:r>
    </w:p>
    <w:p w:rsidR="003955C8" w:rsidRPr="00B44B96" w:rsidRDefault="00C94449" w:rsidP="001302E4">
      <w:pPr>
        <w:pStyle w:val="a3"/>
        <w:spacing w:before="1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Что для каждого человека означает слово «Родина»? Это родители, семья,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дом,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друзья,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город,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регион,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страна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народ.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Чувство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любви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несет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всю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жизнь,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опора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поддержка.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просто территория,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прежде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всего то,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 мы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любим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защищать.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proofErr w:type="spellStart"/>
      <w:r w:rsidRPr="00B44B96">
        <w:rPr>
          <w:sz w:val="20"/>
          <w:szCs w:val="20"/>
        </w:rPr>
        <w:t>Волонтерство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волонтерской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 сложилось, что в сложные годы нашей страны люди безвозмездно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оказывали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всестороннюю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поддержку.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Даша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Севастопольская,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сёстры милосердия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история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современность.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страна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героическим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прошлым.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Современные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</w:t>
      </w:r>
      <w:r w:rsidRPr="00B44B96">
        <w:rPr>
          <w:spacing w:val="23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кто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они?</w:t>
      </w:r>
    </w:p>
    <w:p w:rsidR="003955C8" w:rsidRPr="00B44B96" w:rsidRDefault="00C94449" w:rsidP="001302E4">
      <w:pPr>
        <w:pStyle w:val="a3"/>
        <w:spacing w:before="161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начинается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меня?</w:t>
      </w:r>
    </w:p>
    <w:p w:rsidR="003955C8" w:rsidRPr="00B44B96" w:rsidRDefault="00C94449" w:rsidP="001302E4">
      <w:pPr>
        <w:pStyle w:val="a3"/>
        <w:spacing w:before="161"/>
        <w:ind w:right="13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Значение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Конституции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выполнение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обязанностей.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Ответственность —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поведение.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Новый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год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россиян.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есть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интересные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новогодние семейные традиции. Знакомство с обычаями и культурой новогодних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праздников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Первая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печатная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книга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«Азбука»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Ивана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Фёдорова.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появления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письменности.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Разница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азбукой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букварем.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«Азбука»,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напечатанная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Иваном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Федоровым: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«Ради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скорого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младенческого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научения».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Любовь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чтению,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бережное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книге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начались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450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назад.</w:t>
      </w:r>
    </w:p>
    <w:p w:rsidR="003955C8" w:rsidRPr="00B44B96" w:rsidRDefault="00C94449" w:rsidP="001302E4">
      <w:pPr>
        <w:pStyle w:val="a3"/>
        <w:ind w:right="131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Современный человек должен обладать функциональной грамотностью,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налоговой.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собирают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налоги?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обеспечивают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Выплата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Голод,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морозы,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бомбардировки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тяготы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блокадного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Ленинграда.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Блокадный паек. О провале планов немецких войск.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80 лет назад город-герой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Ленинград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был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полностью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освобожден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фашистской блокады.</w:t>
      </w:r>
    </w:p>
    <w:p w:rsidR="003955C8" w:rsidRPr="00B44B96" w:rsidRDefault="00C94449" w:rsidP="001302E4">
      <w:pPr>
        <w:pStyle w:val="a3"/>
        <w:spacing w:before="7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союзник?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принимает,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правами?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заключение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договора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Союзники России – государства, которые разделяют и поддерживают наши общие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 ценности, уважают культуру, стремятся к укреплению союзных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 поддерживают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их.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повседневной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190-летие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учёного-химика,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специалиста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 многих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областях науки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Д.И.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Менделеева.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первооткрывателя.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только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самой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большой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страной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продолжительную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шаг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шагом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исследовали,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изучали, открывали русские землепроходцы. Удивительные уголки нашей страны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сегодня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может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открыть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 себя любой школьник.</w:t>
      </w:r>
    </w:p>
    <w:p w:rsidR="003955C8" w:rsidRPr="00B44B96" w:rsidRDefault="00C94449" w:rsidP="001302E4">
      <w:pPr>
        <w:pStyle w:val="a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 защитника Отечества: исторические традиции. Профессия военного: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кто её выбирает сегодня. Смекалка в военном деле. 280-летие со дня рождения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флотоводца, </w:t>
      </w:r>
      <w:hyperlink r:id="rId9">
        <w:r w:rsidRPr="00B44B96">
          <w:rPr>
            <w:sz w:val="20"/>
            <w:szCs w:val="20"/>
          </w:rPr>
          <w:t>командующего</w:t>
        </w:r>
        <w:r w:rsidRPr="00B44B96">
          <w:rPr>
            <w:spacing w:val="1"/>
            <w:sz w:val="20"/>
            <w:szCs w:val="20"/>
          </w:rPr>
          <w:t xml:space="preserve"> </w:t>
        </w:r>
        <w:r w:rsidRPr="00B44B96">
          <w:rPr>
            <w:sz w:val="20"/>
            <w:szCs w:val="20"/>
          </w:rPr>
          <w:t>Черноморским</w:t>
        </w:r>
        <w:r w:rsidRPr="00B44B96">
          <w:rPr>
            <w:spacing w:val="1"/>
            <w:sz w:val="20"/>
            <w:szCs w:val="20"/>
          </w:rPr>
          <w:t xml:space="preserve"> </w:t>
        </w:r>
        <w:r w:rsidRPr="00B44B96">
          <w:rPr>
            <w:sz w:val="20"/>
            <w:szCs w:val="20"/>
          </w:rPr>
          <w:t xml:space="preserve">флотом </w:t>
        </w:r>
      </w:hyperlink>
      <w:r w:rsidRPr="00B44B96">
        <w:rPr>
          <w:sz w:val="20"/>
          <w:szCs w:val="20"/>
        </w:rPr>
        <w:t>(1790—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1798);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командующего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русско-турецкой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эскадрой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Средиземном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(1798—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1800),</w:t>
      </w:r>
      <w:r w:rsidRPr="00B44B96">
        <w:rPr>
          <w:spacing w:val="-2"/>
          <w:sz w:val="20"/>
          <w:szCs w:val="20"/>
        </w:rPr>
        <w:t xml:space="preserve"> </w:t>
      </w:r>
      <w:hyperlink r:id="rId10">
        <w:r w:rsidRPr="00B44B96">
          <w:rPr>
            <w:sz w:val="20"/>
            <w:szCs w:val="20"/>
          </w:rPr>
          <w:t>адмирал</w:t>
        </w:r>
      </w:hyperlink>
      <w:r w:rsidRPr="00B44B96">
        <w:rPr>
          <w:sz w:val="20"/>
          <w:szCs w:val="20"/>
        </w:rPr>
        <w:t>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(1799)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Ф.Ф.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Ушакова.</w:t>
      </w:r>
    </w:p>
    <w:p w:rsidR="003955C8" w:rsidRPr="00B44B96" w:rsidRDefault="00C94449" w:rsidP="001302E4">
      <w:pPr>
        <w:pStyle w:val="a3"/>
        <w:spacing w:before="2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Подлинность намерений — то, что у тебя внутри. Как найти своё место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жизни? Что нужно для того, чтобы найти друзей и самому быть хорошим другом?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Примеры настоящей дружбы. Что нужно для того, чтобы создать хорошую семью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самому быть хорошим семьянином. Поддержка семьи в России. Что нужно,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чтобы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найти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призвание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профессионалом.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профессионального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самоопределения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школьников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Эти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вопросы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волнуют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подростков.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которыми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сталкиваются,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 решения.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Всемирный фестиваль молодежи – 2024. Сириус – федеральная площадка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фестиваля.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факты появления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всемирного фестиваля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молодежи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студентов.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Фестивали,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проходили 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 стране.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Российская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авиация.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Легендарная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гражданской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Героизм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конструкторов,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инженеров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летчиков-испытателей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самолетов.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рекорды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летчиков.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авиастроение.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связанные 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авиацией.</w:t>
      </w:r>
    </w:p>
    <w:p w:rsidR="003955C8" w:rsidRPr="00B44B96" w:rsidRDefault="00C94449" w:rsidP="001302E4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/>
        <w:ind w:right="136"/>
        <w:jc w:val="left"/>
        <w:rPr>
          <w:sz w:val="20"/>
          <w:szCs w:val="20"/>
        </w:rPr>
      </w:pPr>
      <w:r w:rsidRPr="00B44B96">
        <w:rPr>
          <w:sz w:val="20"/>
          <w:szCs w:val="20"/>
        </w:rPr>
        <w:lastRenderedPageBreak/>
        <w:t>Красивейший</w:t>
      </w:r>
      <w:r w:rsidRPr="00B44B96">
        <w:rPr>
          <w:sz w:val="20"/>
          <w:szCs w:val="20"/>
        </w:rPr>
        <w:tab/>
        <w:t>полуостров</w:t>
      </w:r>
      <w:r w:rsidRPr="00B44B96">
        <w:rPr>
          <w:sz w:val="20"/>
          <w:szCs w:val="20"/>
        </w:rPr>
        <w:tab/>
        <w:t>с</w:t>
      </w:r>
      <w:r w:rsidRPr="00B44B96">
        <w:rPr>
          <w:sz w:val="20"/>
          <w:szCs w:val="20"/>
        </w:rPr>
        <w:tab/>
        <w:t>богатой</w:t>
      </w:r>
      <w:r w:rsidRPr="00B44B96">
        <w:rPr>
          <w:sz w:val="20"/>
          <w:szCs w:val="20"/>
        </w:rPr>
        <w:tab/>
        <w:t>историей.</w:t>
      </w:r>
      <w:r w:rsidRPr="00B44B96">
        <w:rPr>
          <w:sz w:val="20"/>
          <w:szCs w:val="20"/>
        </w:rPr>
        <w:tab/>
        <w:t>История</w:t>
      </w:r>
      <w:r w:rsidRPr="00B44B96">
        <w:rPr>
          <w:sz w:val="20"/>
          <w:szCs w:val="20"/>
        </w:rPr>
        <w:tab/>
      </w:r>
      <w:r w:rsidRPr="00B44B96">
        <w:rPr>
          <w:spacing w:val="-1"/>
          <w:sz w:val="20"/>
          <w:szCs w:val="20"/>
        </w:rPr>
        <w:t>Крымского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полуострова.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Значение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Крыма.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Достопримечательности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Крыма.</w:t>
      </w:r>
    </w:p>
    <w:p w:rsidR="003955C8" w:rsidRPr="00B44B96" w:rsidRDefault="00C94449" w:rsidP="009D6E9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53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53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здоровая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держава.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значит,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жители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должны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стремиться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поддерживать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здоровый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жизни.</w:t>
      </w:r>
      <w:r w:rsidRPr="00B44B96">
        <w:rPr>
          <w:spacing w:val="33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Физическое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27"/>
          <w:sz w:val="20"/>
          <w:szCs w:val="20"/>
        </w:rPr>
        <w:t xml:space="preserve"> </w:t>
      </w:r>
      <w:r w:rsidRPr="00B44B96">
        <w:rPr>
          <w:sz w:val="20"/>
          <w:szCs w:val="20"/>
        </w:rPr>
        <w:t>психическое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здоровье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населения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играют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важную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роль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укреплении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экономического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потенциала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социальной стабильности страны, повышают качество жизни каждого человека.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 как фантазийное и сказочное искусство. Цирк в России, История цирка,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цирковые</w:t>
      </w:r>
      <w:r w:rsidR="009D6E97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>династии</w:t>
      </w:r>
      <w:r w:rsidRPr="00B44B96">
        <w:rPr>
          <w:sz w:val="20"/>
          <w:szCs w:val="20"/>
        </w:rPr>
        <w:tab/>
        <w:t>России.</w:t>
      </w:r>
      <w:r w:rsidRPr="00B44B96">
        <w:rPr>
          <w:sz w:val="20"/>
          <w:szCs w:val="20"/>
        </w:rPr>
        <w:tab/>
        <w:t>Знаменитые</w:t>
      </w:r>
      <w:r w:rsidRPr="00B44B96">
        <w:rPr>
          <w:sz w:val="20"/>
          <w:szCs w:val="20"/>
        </w:rPr>
        <w:tab/>
        <w:t>на</w:t>
      </w:r>
      <w:r w:rsidRPr="00B44B96">
        <w:rPr>
          <w:sz w:val="20"/>
          <w:szCs w:val="20"/>
        </w:rPr>
        <w:tab/>
        <w:t>весь</w:t>
      </w:r>
      <w:r w:rsidRPr="00B44B96">
        <w:rPr>
          <w:sz w:val="20"/>
          <w:szCs w:val="20"/>
        </w:rPr>
        <w:tab/>
        <w:t>мир</w:t>
      </w:r>
      <w:r w:rsidRPr="00B44B96">
        <w:rPr>
          <w:sz w:val="20"/>
          <w:szCs w:val="20"/>
        </w:rPr>
        <w:tab/>
        <w:t>российские</w:t>
      </w:r>
      <w:r w:rsidRPr="00B44B96">
        <w:rPr>
          <w:sz w:val="20"/>
          <w:szCs w:val="20"/>
        </w:rPr>
        <w:tab/>
        <w:t>силачи,</w:t>
      </w:r>
    </w:p>
    <w:p w:rsidR="003955C8" w:rsidRPr="00B44B96" w:rsidRDefault="00C94449" w:rsidP="009D6E97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дрессировщики,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акробаты,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клоуны,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фокусники.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Цирковые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профессии.</w:t>
      </w:r>
    </w:p>
    <w:p w:rsidR="003955C8" w:rsidRPr="00B44B96" w:rsidRDefault="00C94449" w:rsidP="009D6E97">
      <w:pPr>
        <w:pStyle w:val="a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Главные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покорения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космоса.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Отечественные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космонавты-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рекордсмены.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Подготовка 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полету</w:t>
      </w:r>
      <w:r w:rsidRPr="00B44B96">
        <w:rPr>
          <w:spacing w:val="2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многолетний процесс.</w:t>
      </w:r>
    </w:p>
    <w:p w:rsidR="003955C8" w:rsidRPr="00B44B96" w:rsidRDefault="00C94449" w:rsidP="009D6E9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ind w:right="12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Николай</w:t>
      </w:r>
      <w:r w:rsidRPr="00B44B96">
        <w:rPr>
          <w:sz w:val="20"/>
          <w:szCs w:val="20"/>
        </w:rPr>
        <w:tab/>
        <w:t>Гоголь</w:t>
      </w:r>
      <w:r w:rsidRPr="00B44B96">
        <w:rPr>
          <w:sz w:val="20"/>
          <w:szCs w:val="20"/>
        </w:rPr>
        <w:tab/>
        <w:t>–</w:t>
      </w:r>
      <w:r w:rsidRPr="00B44B96">
        <w:rPr>
          <w:sz w:val="20"/>
          <w:szCs w:val="20"/>
        </w:rPr>
        <w:tab/>
        <w:t>признанный</w:t>
      </w:r>
      <w:r w:rsidRPr="00B44B96">
        <w:rPr>
          <w:sz w:val="20"/>
          <w:szCs w:val="20"/>
        </w:rPr>
        <w:tab/>
        <w:t>классик</w:t>
      </w:r>
      <w:r w:rsidRPr="00B44B96">
        <w:rPr>
          <w:sz w:val="20"/>
          <w:szCs w:val="20"/>
        </w:rPr>
        <w:tab/>
        <w:t>русской</w:t>
      </w:r>
      <w:r w:rsidRPr="00B44B96">
        <w:rPr>
          <w:sz w:val="20"/>
          <w:szCs w:val="20"/>
        </w:rPr>
        <w:tab/>
        <w:t>литературы,</w:t>
      </w:r>
      <w:r w:rsidRPr="00B44B96">
        <w:rPr>
          <w:sz w:val="20"/>
          <w:szCs w:val="20"/>
        </w:rPr>
        <w:tab/>
        <w:t>автор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знаменитых</w:t>
      </w:r>
      <w:r w:rsidRPr="00B44B96">
        <w:rPr>
          <w:spacing w:val="47"/>
          <w:sz w:val="20"/>
          <w:szCs w:val="20"/>
        </w:rPr>
        <w:t xml:space="preserve"> </w:t>
      </w:r>
      <w:r w:rsidRPr="00B44B96">
        <w:rPr>
          <w:sz w:val="20"/>
          <w:szCs w:val="20"/>
        </w:rPr>
        <w:t>«Мертвых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душ»,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«Ревизора»,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«Вечеров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хуторе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близ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Диканьки».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Сюжеты,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ситуации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произведений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Николая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Гоголя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актуальны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день.</w:t>
      </w:r>
      <w:r w:rsidRPr="00B44B96">
        <w:rPr>
          <w:spacing w:val="-67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Экологичное</w:t>
      </w:r>
      <w:proofErr w:type="spellEnd"/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потребление</w:t>
      </w:r>
      <w:r w:rsidRPr="00B44B96">
        <w:rPr>
          <w:spacing w:val="40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43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позаботиться</w:t>
      </w:r>
      <w:r w:rsidRPr="00B44B96">
        <w:rPr>
          <w:spacing w:val="39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3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сохранности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планеты.</w:t>
      </w:r>
    </w:p>
    <w:p w:rsidR="003955C8" w:rsidRPr="00B44B96" w:rsidRDefault="00C94449" w:rsidP="009D6E97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Экологические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следствия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безответственного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Соблюдать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эко-правила —</w:t>
      </w:r>
      <w:r w:rsidRPr="00B44B96">
        <w:rPr>
          <w:spacing w:val="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 так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сложно.</w:t>
      </w:r>
    </w:p>
    <w:p w:rsidR="003955C8" w:rsidRPr="00B44B96" w:rsidRDefault="00C94449" w:rsidP="009D6E97">
      <w:pPr>
        <w:pStyle w:val="a3"/>
        <w:spacing w:before="1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История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Праздника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труда.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Труд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73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</w:t>
      </w:r>
      <w:r w:rsidRPr="00B44B96">
        <w:rPr>
          <w:spacing w:val="72"/>
          <w:sz w:val="20"/>
          <w:szCs w:val="20"/>
        </w:rPr>
        <w:t xml:space="preserve"> </w:t>
      </w:r>
      <w:r w:rsidRPr="00B44B96">
        <w:rPr>
          <w:sz w:val="20"/>
          <w:szCs w:val="20"/>
        </w:rPr>
        <w:t>или</w:t>
      </w:r>
      <w:r w:rsidRPr="00B44B96">
        <w:rPr>
          <w:spacing w:val="72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обязанность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человека?</w:t>
      </w:r>
    </w:p>
    <w:p w:rsidR="003955C8" w:rsidRPr="00B44B96" w:rsidRDefault="00C94449" w:rsidP="009D6E97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Работа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мечты.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важные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навыки.</w:t>
      </w:r>
    </w:p>
    <w:p w:rsidR="003955C8" w:rsidRPr="00B44B96" w:rsidRDefault="00C94449" w:rsidP="009D6E97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История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появления</w:t>
      </w:r>
      <w:r w:rsidRPr="00B44B96">
        <w:rPr>
          <w:spacing w:val="3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праздника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3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Победы.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Поисковое</w:t>
      </w:r>
      <w:r w:rsidRPr="00B44B96">
        <w:rPr>
          <w:spacing w:val="32"/>
          <w:sz w:val="20"/>
          <w:szCs w:val="20"/>
        </w:rPr>
        <w:t xml:space="preserve"> </w:t>
      </w:r>
      <w:r w:rsidRPr="00B44B96">
        <w:rPr>
          <w:sz w:val="20"/>
          <w:szCs w:val="20"/>
        </w:rPr>
        <w:t>движение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</w:p>
    <w:p w:rsidR="003955C8" w:rsidRPr="00B44B96" w:rsidRDefault="00C94449" w:rsidP="009D6E97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Могила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Неизвестного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Солдата.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Семейные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празднования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Дня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Победы.</w:t>
      </w:r>
    </w:p>
    <w:p w:rsidR="003955C8" w:rsidRPr="00B44B96" w:rsidRDefault="00C94449" w:rsidP="009D6E97">
      <w:pPr>
        <w:pStyle w:val="a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19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мая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1922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года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20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рождения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пионерской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организации.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Цель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Причины,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дети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объединяются.</w:t>
      </w:r>
    </w:p>
    <w:p w:rsidR="003955C8" w:rsidRPr="00B44B96" w:rsidRDefault="00C94449" w:rsidP="001302E4">
      <w:pPr>
        <w:pStyle w:val="a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Неизвестный</w:t>
      </w:r>
      <w:r w:rsidRPr="00B44B96">
        <w:rPr>
          <w:spacing w:val="20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Пушкин.</w:t>
      </w:r>
      <w:r w:rsidRPr="00B44B96">
        <w:rPr>
          <w:spacing w:val="4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Творчество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Пушкина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объединяет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поколения.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Вклад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А.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Пушкина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литературного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языка.</w:t>
      </w:r>
    </w:p>
    <w:p w:rsidR="003955C8" w:rsidRPr="00B44B96" w:rsidRDefault="00C94449" w:rsidP="009D6E97">
      <w:pPr>
        <w:pStyle w:val="310"/>
        <w:spacing w:before="234"/>
        <w:ind w:left="1102"/>
        <w:jc w:val="left"/>
        <w:rPr>
          <w:b w:val="0"/>
          <w:sz w:val="20"/>
          <w:szCs w:val="20"/>
        </w:rPr>
      </w:pPr>
      <w:bookmarkStart w:id="6" w:name="_bookmark9"/>
      <w:bookmarkEnd w:id="6"/>
      <w:r w:rsidRPr="00B44B96">
        <w:rPr>
          <w:b w:val="0"/>
          <w:sz w:val="20"/>
          <w:szCs w:val="20"/>
        </w:rPr>
        <w:t>Планируемые</w:t>
      </w:r>
      <w:r w:rsidRPr="00B44B96">
        <w:rPr>
          <w:b w:val="0"/>
          <w:spacing w:val="-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результаты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освоения</w:t>
      </w:r>
      <w:r w:rsidRPr="00B44B96">
        <w:rPr>
          <w:b w:val="0"/>
          <w:spacing w:val="-6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курса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внеурочной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деятельности</w:t>
      </w:r>
    </w:p>
    <w:p w:rsidR="003955C8" w:rsidRPr="00B44B96" w:rsidRDefault="00C94449" w:rsidP="001302E4">
      <w:pPr>
        <w:pStyle w:val="a3"/>
        <w:ind w:right="13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рамках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следующих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личностных,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метапредметных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образовательных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результатов.</w:t>
      </w:r>
    </w:p>
    <w:p w:rsidR="003955C8" w:rsidRPr="00B44B96" w:rsidRDefault="00C94449" w:rsidP="001302E4">
      <w:pPr>
        <w:pStyle w:val="41"/>
        <w:spacing w:before="73"/>
        <w:ind w:left="841" w:firstLine="0"/>
        <w:jc w:val="left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Личностные</w:t>
      </w:r>
      <w:r w:rsidRPr="00B44B96">
        <w:rPr>
          <w:b w:val="0"/>
          <w:spacing w:val="-2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результаты: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сфере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гражданского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воспитания: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интересов других людей; активное участие в жизни семьи, родного края, страны;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неприятие любых форм экстремизма, дискриминации; понимание роли различных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 институтов в жизни человека; представление об основных правах,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правилах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межличностных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поликультурном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многоконфессиональном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обществе; готовность к разнообразной совместной деятельности, стремление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взаимопониманию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взаимопомощи;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гуманитарной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(</w:t>
      </w:r>
      <w:proofErr w:type="spellStart"/>
      <w:r w:rsidRPr="00B44B96">
        <w:rPr>
          <w:sz w:val="20"/>
          <w:szCs w:val="20"/>
        </w:rPr>
        <w:t>волонтерство</w:t>
      </w:r>
      <w:proofErr w:type="spellEnd"/>
      <w:r w:rsidRPr="00B44B96">
        <w:rPr>
          <w:sz w:val="20"/>
          <w:szCs w:val="20"/>
        </w:rPr>
        <w:t>, помощь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людям,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нуждающимся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ней).</w:t>
      </w:r>
    </w:p>
    <w:p w:rsidR="003955C8" w:rsidRPr="00B44B96" w:rsidRDefault="00C94449" w:rsidP="001302E4">
      <w:pPr>
        <w:pStyle w:val="a3"/>
        <w:spacing w:before="1"/>
        <w:ind w:right="131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В сфере патриотического воспитания: </w:t>
      </w:r>
      <w:r w:rsidRPr="00B44B96">
        <w:rPr>
          <w:sz w:val="20"/>
          <w:szCs w:val="20"/>
        </w:rPr>
        <w:t>осознание российской гражданской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идентичности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поликультурном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многоконфессиональном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проявление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интереса к познанию родного языка, истории, культуры Российской Федерации,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своего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края,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России;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ценностное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Родины</w:t>
      </w:r>
    </w:p>
    <w:p w:rsidR="003955C8" w:rsidRPr="00B44B96" w:rsidRDefault="00C94449" w:rsidP="001302E4">
      <w:pPr>
        <w:pStyle w:val="a3"/>
        <w:ind w:right="126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- России, к науке, искусству, спорту, технологиям, боевым подвигам и трудовым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достижениям народа; уважение к символам России, государственным праздникам,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историческому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природному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наследию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памятникам,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традициям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проживающих 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 стране.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сфере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духовно-нравственного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воспитания: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ориентация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 и нормы в ситуациях нравственного выбора; готовность оценивать 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поступки,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поступки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последствий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поступков;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свобода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ответственность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условиях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индивидуального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общественного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пространства.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сфере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эстетического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воспитания: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восприимчивость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традициям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эмоционального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воздействия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коммуникации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самовыражения;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отечественного и мирового искусства, роли этнических культурных традиций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народного творчества.</w:t>
      </w:r>
    </w:p>
    <w:p w:rsidR="003955C8" w:rsidRPr="00B44B96" w:rsidRDefault="00C94449" w:rsidP="001302E4">
      <w:pPr>
        <w:pStyle w:val="a3"/>
        <w:spacing w:before="73"/>
        <w:ind w:right="125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В сфере физического воспитания: </w:t>
      </w:r>
      <w:r w:rsidRPr="00B44B96">
        <w:rPr>
          <w:sz w:val="20"/>
          <w:szCs w:val="20"/>
        </w:rPr>
        <w:t>осознание ценности жизни; соблюдение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правил безопасности, в том числе навыков безопасного поведения в интернет-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адаптироваться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стрессовым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ситуациям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меняющимся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социальным, информационным и природным условиям, в том числе осмысляя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выстраивая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дальнейшие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других, не осуждая; умение осознавать эмоциональное состояние себя и других,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умение управлять собственным эмоциональным состоянием;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навыка рефлексии, признание своего права на ошибку и такого же права другого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человека.</w:t>
      </w:r>
    </w:p>
    <w:p w:rsidR="003955C8" w:rsidRPr="00B44B96" w:rsidRDefault="00C94449" w:rsidP="001302E4">
      <w:pPr>
        <w:pStyle w:val="a3"/>
        <w:spacing w:before="1"/>
        <w:ind w:right="131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В сфере трудового воспитания: </w:t>
      </w:r>
      <w:r w:rsidRPr="00B44B96">
        <w:rPr>
          <w:sz w:val="20"/>
          <w:szCs w:val="20"/>
        </w:rPr>
        <w:t>установка на активное участие в решении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практических задач; осознание важности обучения на протяжении всей жизни;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 труду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результатам трудовой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В сфере экологического воспитания: </w:t>
      </w:r>
      <w:r w:rsidRPr="00B44B96">
        <w:rPr>
          <w:sz w:val="20"/>
          <w:szCs w:val="20"/>
        </w:rPr>
        <w:t>ориентация на применение знаний 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естественных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области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окружающей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планирования поступков и оценки их возможных последствий для окружающей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повышение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уровня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глобального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активное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неприятие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действий,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приносящих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вред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 и потребителя в условиях взаимосвязи природной, технологической 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lastRenderedPageBreak/>
        <w:t>направленности.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сфере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ценности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научного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познания: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ориентация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закономерностях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 человека, природы и общества, взаимосвязях человека с природной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 средой; овладение языковой и читательской культурой как средством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познания мира; овладение основными навыками исследовательской деятельности,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установка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осмысление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наблюдений,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поступков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стремление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совершенствовать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индивидуального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коллективного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благополучия.</w:t>
      </w:r>
    </w:p>
    <w:p w:rsidR="003955C8" w:rsidRPr="00B44B96" w:rsidRDefault="00C94449" w:rsidP="001302E4">
      <w:pPr>
        <w:ind w:left="133" w:right="132" w:firstLine="708"/>
        <w:rPr>
          <w:sz w:val="20"/>
          <w:szCs w:val="20"/>
        </w:rPr>
      </w:pPr>
      <w:r w:rsidRPr="00B44B96">
        <w:rPr>
          <w:i/>
          <w:sz w:val="20"/>
          <w:szCs w:val="20"/>
        </w:rPr>
        <w:t>В сфере адаптации обучающегося к изменяющимся условиям социальной 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природной</w:t>
      </w:r>
      <w:r w:rsidRPr="00B44B96">
        <w:rPr>
          <w:i/>
          <w:spacing w:val="29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среды:</w:t>
      </w:r>
      <w:r w:rsidRPr="00B44B96">
        <w:rPr>
          <w:i/>
          <w:spacing w:val="29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освоение</w:t>
      </w:r>
      <w:r w:rsidRPr="00B44B96">
        <w:rPr>
          <w:spacing w:val="29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обучающимися</w:t>
      </w:r>
      <w:r w:rsidRPr="00B44B96">
        <w:rPr>
          <w:spacing w:val="2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социального</w:t>
      </w:r>
      <w:r w:rsidRPr="00B44B96">
        <w:rPr>
          <w:spacing w:val="29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опыта,</w:t>
      </w:r>
      <w:r w:rsidRPr="00B44B96">
        <w:rPr>
          <w:spacing w:val="28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основных</w:t>
      </w:r>
    </w:p>
    <w:p w:rsidR="003955C8" w:rsidRPr="00B44B96" w:rsidRDefault="00C94449" w:rsidP="001302E4">
      <w:pPr>
        <w:pStyle w:val="a3"/>
        <w:spacing w:before="73"/>
        <w:ind w:right="126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социальных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соответствующих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ведущей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возраста,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правил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группах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сообществах,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включая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группы,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сформированные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деятельности, а также в рамках социального взаимодействия с людьми из другой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культурной среды; открытость опыту и знаниям других; повышение уровня своей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компетентности через практическую деятельность, в том числе умение учиться 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других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людей,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умение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осознавать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совместной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новые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знания,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навыки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компетенции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дефициты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компетентностей, планировать свое развитие; умение анализировать и выявлять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взаимосвязи природы, общества и экономики; умение оценивать свои действия 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влияния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окружающую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среду,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достижений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целей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преодоления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вызовов,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возможных глобальных</w:t>
      </w:r>
      <w:r w:rsidRPr="00B44B96">
        <w:rPr>
          <w:spacing w:val="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последствий.</w:t>
      </w:r>
    </w:p>
    <w:p w:rsidR="003955C8" w:rsidRPr="00B44B96" w:rsidRDefault="00C94449" w:rsidP="001302E4">
      <w:pPr>
        <w:pStyle w:val="41"/>
        <w:ind w:left="841" w:firstLine="0"/>
        <w:jc w:val="left"/>
        <w:rPr>
          <w:b w:val="0"/>
          <w:sz w:val="20"/>
          <w:szCs w:val="20"/>
        </w:rPr>
      </w:pPr>
      <w:proofErr w:type="spellStart"/>
      <w:r w:rsidRPr="00B44B96">
        <w:rPr>
          <w:b w:val="0"/>
          <w:sz w:val="20"/>
          <w:szCs w:val="20"/>
        </w:rPr>
        <w:t>Метапредметные</w:t>
      </w:r>
      <w:proofErr w:type="spellEnd"/>
      <w:r w:rsidRPr="00B44B96">
        <w:rPr>
          <w:b w:val="0"/>
          <w:spacing w:val="-8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результаты: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pacing w:val="-1"/>
          <w:sz w:val="20"/>
          <w:szCs w:val="20"/>
        </w:rPr>
        <w:t>В</w:t>
      </w:r>
      <w:r w:rsidRPr="00B44B96">
        <w:rPr>
          <w:i/>
          <w:spacing w:val="-14"/>
          <w:sz w:val="20"/>
          <w:szCs w:val="20"/>
        </w:rPr>
        <w:t xml:space="preserve"> </w:t>
      </w:r>
      <w:r w:rsidRPr="00B44B96">
        <w:rPr>
          <w:i/>
          <w:spacing w:val="-1"/>
          <w:sz w:val="20"/>
          <w:szCs w:val="20"/>
        </w:rPr>
        <w:t>сфере</w:t>
      </w:r>
      <w:r w:rsidRPr="00B44B96">
        <w:rPr>
          <w:i/>
          <w:spacing w:val="-14"/>
          <w:sz w:val="20"/>
          <w:szCs w:val="20"/>
        </w:rPr>
        <w:t xml:space="preserve"> </w:t>
      </w:r>
      <w:r w:rsidRPr="00B44B96">
        <w:rPr>
          <w:i/>
          <w:spacing w:val="-1"/>
          <w:sz w:val="20"/>
          <w:szCs w:val="20"/>
        </w:rPr>
        <w:t>овладения</w:t>
      </w:r>
      <w:r w:rsidRPr="00B44B96">
        <w:rPr>
          <w:i/>
          <w:spacing w:val="-15"/>
          <w:sz w:val="20"/>
          <w:szCs w:val="20"/>
        </w:rPr>
        <w:t xml:space="preserve"> </w:t>
      </w:r>
      <w:r w:rsidRPr="00B44B96">
        <w:rPr>
          <w:i/>
          <w:spacing w:val="-1"/>
          <w:sz w:val="20"/>
          <w:szCs w:val="20"/>
        </w:rPr>
        <w:t>универсальными</w:t>
      </w:r>
      <w:r w:rsidRPr="00B44B96">
        <w:rPr>
          <w:i/>
          <w:spacing w:val="-13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учебными</w:t>
      </w:r>
      <w:r w:rsidRPr="00B44B96">
        <w:rPr>
          <w:i/>
          <w:spacing w:val="-16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познавательными</w:t>
      </w:r>
      <w:r w:rsidRPr="00B44B96">
        <w:rPr>
          <w:i/>
          <w:spacing w:val="-13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действиями</w:t>
      </w:r>
      <w:r w:rsidRPr="00B44B96">
        <w:rPr>
          <w:sz w:val="20"/>
          <w:szCs w:val="20"/>
        </w:rPr>
        <w:t>: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 вопросы как исследовательский инструмент познания;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различные методы, инструменты и запросы при поиске и отборе информации или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предложенной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учебной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критериев;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выбирать,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анализировать,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систематизировать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интерпретировать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находить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сходные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аргументы (подтверждающие или опровергающие одну и ту же идею, версию)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 информационных источниках; самостоятельно выбирать оптимальную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надежность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критериям, предложенным педагогическим работником или сформулированным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самостоятельно; эффективно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систематизировать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информацию.</w:t>
      </w:r>
    </w:p>
    <w:p w:rsidR="003955C8" w:rsidRPr="00B44B96" w:rsidRDefault="00C94449" w:rsidP="001302E4">
      <w:pPr>
        <w:pStyle w:val="a3"/>
        <w:ind w:right="131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сфере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овладения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универсальными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учебными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коммуникативными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действиями: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воспринимать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формулировать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суждения,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выражать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эмоции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выражать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письменных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текстах;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намерения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уважительное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отношение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к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собеседнику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корректной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формулировать</w:t>
      </w:r>
      <w:r w:rsidRPr="00B44B96">
        <w:rPr>
          <w:spacing w:val="-22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возражения;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 ходе диалога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(или)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дискуссии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задавать вопросы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существу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обсуждаемой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темы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высказывать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идеи,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нацеленные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решение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</w:p>
    <w:p w:rsidR="003955C8" w:rsidRPr="00B44B96" w:rsidRDefault="00C94449" w:rsidP="001302E4">
      <w:pPr>
        <w:pStyle w:val="a3"/>
        <w:spacing w:before="73"/>
        <w:ind w:right="124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поддержание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благожелательности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сопоставлять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суждения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суждениями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участников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диалога,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обнаруживать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сходство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позиций; понимать и использовать преимущества командной и индивидуальной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конкретной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обосновывать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применения групповых форм взаимодействия при решении поставленной задачи;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принимать цель совместной деятельности, коллективно строить действия по 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достижению: распределять роли, договариваться, обсуждать процесс и результат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совместной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работы;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обобщать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нескольких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руководить,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выполнять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поручения,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подчиняться;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организацию совместной работы, определять свою роль (с учетом предпочтений 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участников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взаимодействия),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распределять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членами команды, участвовать в групповых формах работы (обсуждения, обмен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мнениями, "мозговые штурмы" и иные); выполнять свою часть работы, достигать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качественного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своему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направлению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координировать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действия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с другими членами команды; оценивать качество своего вклада в общий продукт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 критериям, самостоятельно сформулированным участниками взаимодействия;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сравнивать результаты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 исходной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вклад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члена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команды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результатов,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разделять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сферу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ответственности.</w:t>
      </w:r>
    </w:p>
    <w:p w:rsidR="003955C8" w:rsidRPr="00B44B96" w:rsidRDefault="00C94449" w:rsidP="001302E4">
      <w:pPr>
        <w:pStyle w:val="a3"/>
        <w:spacing w:before="1"/>
        <w:ind w:right="124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В сфере овладения универсальными учебными регулятивными действиями: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ориентироваться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подходах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(индивидуальное,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принятие решения в группе, принятие решений группой); делать выбор и брать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ответственность за решение; владеть способами самоконтроля, </w:t>
      </w:r>
      <w:proofErr w:type="spellStart"/>
      <w:r w:rsidRPr="00B44B96">
        <w:rPr>
          <w:sz w:val="20"/>
          <w:szCs w:val="20"/>
        </w:rPr>
        <w:t>самомотивации</w:t>
      </w:r>
      <w:proofErr w:type="spellEnd"/>
      <w:r w:rsidRPr="00B44B96">
        <w:rPr>
          <w:sz w:val="20"/>
          <w:szCs w:val="20"/>
        </w:rPr>
        <w:t xml:space="preserve">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рефлексии;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объяснять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причины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</w:t>
      </w:r>
      <w:proofErr w:type="spellStart"/>
      <w:r w:rsidRPr="00B44B96">
        <w:rPr>
          <w:sz w:val="20"/>
          <w:szCs w:val="20"/>
        </w:rPr>
        <w:t>недостижения</w:t>
      </w:r>
      <w:proofErr w:type="spellEnd"/>
      <w:r w:rsidRPr="00B44B96">
        <w:rPr>
          <w:sz w:val="20"/>
          <w:szCs w:val="20"/>
        </w:rPr>
        <w:t>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деятельности, давать оценку приобретенному опыту, уметь находить позитивное 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произошедшей ситуации; оценивать соответствие результата цели и условиям;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причины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эмоций;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ставить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место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человека, понимать мотивы и намерения другого; регулировать способ выражения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эмоций; осознанно относиться к другому человеку, его мнению; признавать 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 на ошибку и такое же право другого; принимать себя и других, не осуждая;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открытость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другим;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осознавать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невозможность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контролировать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вокруг.</w:t>
      </w:r>
    </w:p>
    <w:p w:rsidR="003955C8" w:rsidRPr="00B44B96" w:rsidRDefault="00C94449" w:rsidP="001302E4">
      <w:pPr>
        <w:spacing w:before="73"/>
        <w:ind w:right="131"/>
        <w:rPr>
          <w:sz w:val="20"/>
          <w:szCs w:val="20"/>
        </w:rPr>
      </w:pPr>
      <w:r w:rsidRPr="00B44B96">
        <w:rPr>
          <w:i/>
          <w:sz w:val="20"/>
          <w:szCs w:val="20"/>
        </w:rPr>
        <w:t>Предметные</w:t>
      </w:r>
      <w:r w:rsidRPr="00B44B96">
        <w:rPr>
          <w:i/>
          <w:spacing w:val="44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результаты</w:t>
      </w:r>
      <w:r w:rsidRPr="00B44B96">
        <w:rPr>
          <w:i/>
          <w:spacing w:val="45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освоения</w:t>
      </w:r>
      <w:r w:rsidRPr="00B44B96">
        <w:rPr>
          <w:spacing w:val="4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47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4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</w:p>
    <w:p w:rsidR="003955C8" w:rsidRPr="00B44B96" w:rsidRDefault="00C94449" w:rsidP="001302E4">
      <w:pPr>
        <w:pStyle w:val="a3"/>
        <w:spacing w:before="161"/>
        <w:ind w:left="0" w:right="13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«Разговоры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представлены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специфики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областей,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к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которым</w:t>
      </w:r>
      <w:r w:rsidRPr="00B44B96">
        <w:rPr>
          <w:spacing w:val="-20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имеет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курса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внеурочной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деятельности: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Русский язык: </w:t>
      </w:r>
      <w:r w:rsidRPr="00B44B96">
        <w:rPr>
          <w:sz w:val="20"/>
          <w:szCs w:val="20"/>
        </w:rPr>
        <w:t>совершенствование различных видов устной и письменной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речевой деятельности; формирование умений речевого взаимодействия: создание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устных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монологических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высказываний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основе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жизненных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наблюдений,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впечатлений,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учебно-научной,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научно-популярной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литературы;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диалоге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видов: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побуждение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действию,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обмен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мнениями, запрос информации, сообщение информации; овладение различными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(просмотровым,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ознакомительным,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изучающим,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поисковым);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формулирование вопросов по содержанию текста и ответов на них; подробная,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сжатая и выборочная передача в устной и письменной форме содержания текста;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выделение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главной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второстепенной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информации,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явной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скрытой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извлечение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осмысление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оперирование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ею.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lastRenderedPageBreak/>
        <w:t>Литература: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духовно-нравственной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гражданственности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патриотизма,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укреплении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многонационального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 специфики литературы как вида искусства, принципиальных отличий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научного,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делового,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публицистического;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овладение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воспринимать,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анализировать,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интерпретировать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оценивать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прочитанное,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картину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отраженную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произведениях,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неоднозначности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заложенных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смыслов;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пересказывать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прочитанное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произведение, используя подробный, сжатый, выборочный, творческий пересказ,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отвечать на вопросы по прочитанному произведению и формулировать вопросы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тексту; развитие умения участвовать в диалоге о прочитанном произведении,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дискуссии на литературные темы, соотносить собственную позицию с позицией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автора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участников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дискуссии;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аргументированную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прочитанному.</w:t>
      </w:r>
    </w:p>
    <w:p w:rsidR="003955C8" w:rsidRPr="00B44B96" w:rsidRDefault="00C94449" w:rsidP="001302E4">
      <w:pPr>
        <w:pStyle w:val="a3"/>
        <w:spacing w:before="73"/>
        <w:ind w:right="136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Иностранный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язык: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сравнивать,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находить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сходства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отличия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 традициях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 стран.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pacing w:val="-1"/>
          <w:sz w:val="20"/>
          <w:szCs w:val="20"/>
        </w:rPr>
        <w:t>Информатика:</w:t>
      </w:r>
      <w:r w:rsidRPr="00B44B96">
        <w:rPr>
          <w:i/>
          <w:spacing w:val="-15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освоение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соблюдение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требований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эксплуатации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средств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информационно-коммуникационных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соблюдать сетевой этикет, базовые нормы информационной этики и права при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приложениями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устройствах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Интернет,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выбирать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безопасные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стратегии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 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сети.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История: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соотносить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историческими периодами, событиями региональной и мировой истории, события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 родного края и истории России; определять современников исторических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событий, явлений, процессов; умение выявлять особенности развития культуры,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быта и нравов народов в различные исторические эпохи; умение рассказывать 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края,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участниках,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демонстрируя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понятий;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существенные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черты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признаки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устанавливать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причинно-следственные,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пространственные,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временные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событий, явлений, процессов изучаемого периода, их взаимосвязь (при наличии) с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важнейшими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XX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начала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XXI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вв.;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определять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аргументировать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предложенную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опорой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фактический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материал,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используя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типов;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приобретение опыта взаимодействия с людьми другой культуры, национальной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религиозной принадлежности на основе национальных ценностей современного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 общества: гуманистических и демократических ценностей, идей мира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взаимопонимания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людьми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историческому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наследию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</w:p>
    <w:p w:rsidR="003955C8" w:rsidRPr="00B44B96" w:rsidRDefault="00C94449" w:rsidP="001302E4">
      <w:pPr>
        <w:pStyle w:val="a3"/>
        <w:spacing w:before="2"/>
        <w:ind w:right="130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Обществознание: </w:t>
      </w:r>
      <w:r w:rsidRPr="00B44B96">
        <w:rPr>
          <w:sz w:val="20"/>
          <w:szCs w:val="20"/>
        </w:rPr>
        <w:t>освоение и применение системы знаний: о социальных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свойствах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особенностях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людьми,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базового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института;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чертах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общества;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содержании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значении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норм,</w:t>
      </w:r>
      <w:r w:rsidRPr="00B44B96">
        <w:rPr>
          <w:spacing w:val="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регулирующих</w:t>
      </w:r>
      <w:r w:rsidR="001302E4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общественные отношения; о процессах и явлениях в экономической, социальной,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духовной и политической сферах жизни общества; об основах конституционного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строя и организации государственной власти в Российской Федерации, правовом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статусе гражданина Российской Федерации (в том числе несовершеннолетнего); 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бюджетной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денежно-кредитной,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политики,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политики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культуры и образования, противодействии коррупции в Российской Федерации,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терроризма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экстремизма;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характеризовать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духовно-нравственные ценности (в том числе защита человеческой жизни, прав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 человека, семья, созидательный труд, служение Отечеству, нормы морали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гуманизм,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милосердие,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справедливость,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взаимопомощь,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коллективизм, историческое единство народов России, преемственность 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 Родины); умение сравнивать (в том числе устанавливать основания 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сравнения)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объекты,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сферах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общественной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жизни,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элементы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основные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функции;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устанавливать и объяснять взаимосвязи социальных объектов, явлений, процессов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 различных сферах общественной жизни, их элементов и основных функций,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включая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общественной жизни, гражданина и государства; связи политических потрясений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социально-экономических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кризисов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объяснения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(устного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письменного)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сущности,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взаимосвязей явлений, процессов социальной действительности; умение с опорой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 обществоведческие знания, факты общественной жизни и личный социальный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 определять и аргументировать с точки зрения социальных ценностей и 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действительности;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анализировать,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обобщать,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систематизировать,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конкретизировать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критически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оценивать социальную информацию, соотносить ее с собственными знаниями 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моральном и правовом регулировании поведения человека, личным социальным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опытом; умение оценивать собственные поступки и поведение других людей 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точки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3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соответствия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моральным,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правовым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37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иным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видам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</w:p>
    <w:p w:rsidR="009A68FF" w:rsidRPr="00B44B96" w:rsidRDefault="009A68FF" w:rsidP="009A68FF">
      <w:pPr>
        <w:pStyle w:val="a3"/>
        <w:spacing w:before="73"/>
        <w:ind w:right="134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норм,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рациональности;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неприемлемости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антиобщественного поведения; осознание ценности культуры и традиций народов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</w:p>
    <w:p w:rsidR="009A68FF" w:rsidRPr="00B44B96" w:rsidRDefault="009A68FF" w:rsidP="009A68FF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География: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размещении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свойствах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объектов,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планете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Земля, в решении современных практических задач своего населенного пункта,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 Федерации, мирового сообщества, в том числе задачи устойчивого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устанавливать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взаимосвязи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изученными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природными,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социальными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экономическими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явлениями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процессами,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реально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наблюдаемыми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процессами;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компонентов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географических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условиях с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концепции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устойчивого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развития.</w:t>
      </w:r>
    </w:p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1"/>
          <w:pgSz w:w="11910" w:h="16840"/>
          <w:pgMar w:top="760" w:right="720" w:bottom="760" w:left="1000" w:header="0" w:footer="575" w:gutter="0"/>
          <w:cols w:space="720"/>
        </w:sectPr>
      </w:pPr>
    </w:p>
    <w:p w:rsidR="003955C8" w:rsidRPr="00B44B96" w:rsidRDefault="00C94449" w:rsidP="001302E4">
      <w:pPr>
        <w:pStyle w:val="110"/>
        <w:spacing w:before="6"/>
        <w:ind w:left="5388" w:right="5429"/>
        <w:jc w:val="left"/>
        <w:rPr>
          <w:b w:val="0"/>
          <w:sz w:val="20"/>
          <w:szCs w:val="20"/>
        </w:rPr>
      </w:pPr>
      <w:bookmarkStart w:id="7" w:name="_bookmark10"/>
      <w:bookmarkEnd w:id="7"/>
      <w:r w:rsidRPr="00B44B96">
        <w:rPr>
          <w:b w:val="0"/>
          <w:sz w:val="20"/>
          <w:szCs w:val="20"/>
        </w:rPr>
        <w:lastRenderedPageBreak/>
        <w:t>Тематическое</w:t>
      </w:r>
      <w:r w:rsidRPr="00B44B96">
        <w:rPr>
          <w:b w:val="0"/>
          <w:spacing w:val="-1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планирование</w:t>
      </w:r>
    </w:p>
    <w:p w:rsidR="003955C8" w:rsidRPr="00B44B96" w:rsidRDefault="00C94449" w:rsidP="001302E4">
      <w:pPr>
        <w:spacing w:before="33"/>
        <w:ind w:left="5389" w:right="5429"/>
        <w:rPr>
          <w:sz w:val="20"/>
          <w:szCs w:val="20"/>
        </w:rPr>
      </w:pPr>
      <w:r w:rsidRPr="00B44B96">
        <w:rPr>
          <w:sz w:val="20"/>
          <w:szCs w:val="20"/>
        </w:rPr>
        <w:t>8–9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классы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(1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час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неделю)</w:t>
      </w:r>
    </w:p>
    <w:p w:rsidR="003955C8" w:rsidRPr="00B44B96" w:rsidRDefault="003955C8" w:rsidP="001302E4">
      <w:pPr>
        <w:pStyle w:val="a3"/>
        <w:spacing w:before="6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299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5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знаний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проектами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«Знание».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Возможности,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предоставляют</w:t>
            </w:r>
            <w:r w:rsidRPr="00B44B96">
              <w:rPr>
                <w:sz w:val="20"/>
                <w:szCs w:val="20"/>
              </w:rPr>
              <w:tab/>
              <w:t>проекты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общества</w:t>
            </w:r>
          </w:p>
          <w:p w:rsidR="003955C8" w:rsidRPr="00B44B96" w:rsidRDefault="00C94449" w:rsidP="001302E4">
            <w:pPr>
              <w:pStyle w:val="TableParagraph"/>
              <w:ind w:left="110" w:right="97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«Знание»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обучающихся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различных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возрастов.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4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необходимости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жизненного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успеха.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мотивационной беседе о чертах характера, 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присущи людям с активной жизненной позицией, о мечтах и 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 можно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достигнуть.</w:t>
            </w:r>
          </w:p>
        </w:tc>
      </w:tr>
      <w:tr w:rsidR="003955C8" w:rsidRPr="00B44B96">
        <w:trPr>
          <w:trHeight w:val="1493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Там,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где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Родина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рождения.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История,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культура,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достижения: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чем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мы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можем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гордиться?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викторина.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3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полезны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фенологические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наблюдения.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роль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</w:p>
        </w:tc>
      </w:tr>
      <w:tr w:rsidR="003955C8" w:rsidRPr="00B44B96">
        <w:trPr>
          <w:trHeight w:val="2088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Зоя.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99" w:right="8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 100-летию со дня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 Зои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Космодемьянской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Зоя Космодемьянская – её подвиг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бессмертен,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её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стало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мужества и стойкости, а жизнь служит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беззаветной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преданности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истиной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любви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Родине.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подвиге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Зои.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воспитываются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черты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личности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героя.</w:t>
            </w:r>
          </w:p>
          <w:p w:rsidR="003955C8" w:rsidRPr="00B44B96" w:rsidRDefault="00C94449" w:rsidP="001302E4">
            <w:pPr>
              <w:pStyle w:val="TableParagraph"/>
              <w:ind w:left="10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Подвиг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Зои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подвигом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ради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будущих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поколений.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защиту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всего,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4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любила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эта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молодая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девушка.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карты,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сохранении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памятников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героям.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B44B96">
        <w:trPr>
          <w:trHeight w:val="223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345" w:right="137" w:hanging="18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Избирательная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система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 (30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ЦИК)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Право избирать и быть избранным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гарантировано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Конституцией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каждому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гражданину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</w:p>
          <w:p w:rsidR="003955C8" w:rsidRPr="00B44B96" w:rsidRDefault="00C94449" w:rsidP="001302E4">
            <w:pPr>
              <w:pStyle w:val="TableParagraph"/>
              <w:ind w:left="110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Жизнь,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свобода,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благополучие граждан является одной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ценностей,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проявление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позиции,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желание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участвовать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развитии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своего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города,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региона,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достойно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уважения.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 Центральной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избирательной комиссии.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ситуаций,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возникающих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связи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голосованием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выборами.</w:t>
            </w:r>
          </w:p>
          <w:p w:rsidR="003955C8" w:rsidRPr="00B44B96" w:rsidRDefault="00C94449" w:rsidP="001302E4">
            <w:pPr>
              <w:pStyle w:val="TableParagraph"/>
              <w:ind w:left="109" w:right="8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Выполнение интерактивного задания «Избирательная система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России».</w:t>
            </w:r>
          </w:p>
        </w:tc>
      </w:tr>
      <w:tr w:rsidR="003955C8" w:rsidRPr="00B44B96">
        <w:trPr>
          <w:trHeight w:val="299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729" w:right="719" w:firstLine="2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 учителя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(советники по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воспитанию)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Ценность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учителя.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Советник по воспитанию – проводник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мир возможностей, которые создало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ребенка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наставник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«старший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товарищ»,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помогающий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коллектив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дружную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команду,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выстроить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личную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траекторию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каждому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ребенку.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командной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работе: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каким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должен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Учитель?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(создание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кластера).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дискуссии на одну из предложенных тем: «Если бы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 был учителем, какими качествами обладал…, как относился бы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ученикам…,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готовился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занятиям…,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вспомогательные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средства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использовал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проведения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уроков?»;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«Чем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помочь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советник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воспитанию?»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B44B96">
        <w:trPr>
          <w:trHeight w:val="3652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165" w:right="155" w:firstLine="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 взаимоотношениях 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коллективе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(Всемирный 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психического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профилактика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буллинга</w:t>
            </w:r>
            <w:proofErr w:type="spellEnd"/>
            <w:r w:rsidRPr="00B44B96">
              <w:rPr>
                <w:sz w:val="20"/>
                <w:szCs w:val="20"/>
              </w:rPr>
              <w:t>)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условиях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информационных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перегрузок,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разнообразия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быстро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решаемых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задач,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экономической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нестабильности,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стрессы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неотъемлемой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составляющей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приводят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депрессивному состоянию, которое,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очередь,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привести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проблемам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физического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конфликтам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близкими,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неуверенности,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озлобленности.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наладить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отношения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коллективе,</w:t>
            </w:r>
            <w:r w:rsidRPr="00B44B96">
              <w:rPr>
                <w:sz w:val="20"/>
                <w:szCs w:val="20"/>
              </w:rPr>
              <w:tab/>
              <w:t>сохранить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свое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здоровье,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смотреть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позитивно,</w:t>
            </w:r>
            <w:r w:rsidRPr="00B44B96">
              <w:rPr>
                <w:spacing w:val="3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3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жертвой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«травли»,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3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самому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3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опуститься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«травли»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других,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необходимы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взаимосвязи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физического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здоровья.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 «Верю - не верю» о стереотипах в отношении здоровья 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здорового образа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жизни.</w:t>
            </w:r>
          </w:p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 отрывков из мультфильмов и фильмов, обсуждение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буллинге</w:t>
            </w:r>
            <w:proofErr w:type="spellEnd"/>
            <w:r w:rsidRPr="00B44B96">
              <w:rPr>
                <w:sz w:val="20"/>
                <w:szCs w:val="20"/>
              </w:rPr>
              <w:t>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вреде,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причиняет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человеку.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«Магия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игры»,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участвуют в игровых упражнениях, помогающих снять стресс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психологическое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напряжение,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выплеснуть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негативные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эмоции.</w:t>
            </w:r>
          </w:p>
          <w:p w:rsidR="003955C8" w:rsidRPr="00B44B96" w:rsidRDefault="00C94449" w:rsidP="001302E4">
            <w:pPr>
              <w:pStyle w:val="TableParagraph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Мозговой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«Мои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правила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благополучия»,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которого школьники составляют список </w:t>
            </w:r>
            <w:proofErr w:type="spellStart"/>
            <w:r w:rsidRPr="00B44B96">
              <w:rPr>
                <w:sz w:val="20"/>
                <w:szCs w:val="20"/>
              </w:rPr>
              <w:t>лайфхаков</w:t>
            </w:r>
            <w:proofErr w:type="spellEnd"/>
            <w:r w:rsidRPr="00B44B96">
              <w:rPr>
                <w:sz w:val="20"/>
                <w:szCs w:val="20"/>
              </w:rPr>
              <w:t xml:space="preserve"> класса о том,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 подростку справляться со стрессами, излишним давлением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взрослых.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Итоговая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характеристики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идеального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коллектива, 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котором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комфортно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находиться.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.</w:t>
            </w:r>
          </w:p>
        </w:tc>
      </w:tr>
      <w:tr w:rsidR="003955C8" w:rsidRPr="00B44B96" w:rsidTr="00B44B96">
        <w:trPr>
          <w:trHeight w:val="2682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270" w:right="233" w:hanging="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 ту сторону экрана.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115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Развитие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отражает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вехи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моделирует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наряду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литературой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театром,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позволяет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человеку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увидеть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себя,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«зеркале»,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соотнести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свои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поступки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поступками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героев,</w:t>
            </w:r>
            <w:r w:rsidRPr="00B44B96">
              <w:rPr>
                <w:sz w:val="20"/>
                <w:szCs w:val="20"/>
              </w:rPr>
              <w:tab/>
              <w:t>анализировать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рефлексировать,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приобретать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знакомиться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творчеством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="00B44B96" w:rsidRPr="00B44B96">
              <w:rPr>
                <w:spacing w:val="-63"/>
                <w:sz w:val="20"/>
                <w:szCs w:val="20"/>
              </w:rPr>
              <w:t xml:space="preserve">   </w:t>
            </w:r>
            <w:r w:rsidRPr="00B44B96">
              <w:rPr>
                <w:sz w:val="20"/>
                <w:szCs w:val="20"/>
              </w:rPr>
              <w:t>талантливых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людей,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историей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культурой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z w:val="20"/>
                <w:szCs w:val="20"/>
              </w:rPr>
              <w:tab/>
              <w:t>беседа</w:t>
            </w:r>
            <w:r w:rsidRPr="00B44B96">
              <w:rPr>
                <w:sz w:val="20"/>
                <w:szCs w:val="20"/>
              </w:rPr>
              <w:tab/>
              <w:t>о</w:t>
            </w:r>
            <w:r w:rsidRPr="00B44B96">
              <w:rPr>
                <w:sz w:val="20"/>
                <w:szCs w:val="20"/>
              </w:rPr>
              <w:tab/>
              <w:t>любимых</w:t>
            </w:r>
            <w:r w:rsidRPr="00B44B96">
              <w:rPr>
                <w:sz w:val="20"/>
                <w:szCs w:val="20"/>
              </w:rPr>
              <w:tab/>
              <w:t>мультфильмах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4"/>
                <w:sz w:val="20"/>
                <w:szCs w:val="20"/>
              </w:rPr>
              <w:t>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кинофильмах,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жанрах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w w:val="95"/>
                <w:sz w:val="20"/>
                <w:szCs w:val="20"/>
              </w:rPr>
              <w:t>Просмотр</w:t>
            </w:r>
            <w:r w:rsidRPr="00B44B96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видеоролика</w:t>
            </w:r>
            <w:r w:rsidRPr="00B44B96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об</w:t>
            </w:r>
            <w:r w:rsidRPr="00B44B96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истории</w:t>
            </w:r>
            <w:r w:rsidRPr="00B44B96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российского</w:t>
            </w:r>
            <w:r w:rsidRPr="00B44B96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игрового</w:t>
            </w:r>
            <w:r w:rsidRPr="00B44B96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будущем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кинематографа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цифровую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эпоху.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игра,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называют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мультфильм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отрывку.</w:t>
            </w:r>
          </w:p>
          <w:p w:rsidR="003955C8" w:rsidRPr="00B44B96" w:rsidRDefault="00C94449" w:rsidP="001302E4">
            <w:pPr>
              <w:pStyle w:val="TableParagraph"/>
              <w:spacing w:before="2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5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«Ты</w:t>
            </w:r>
            <w:r w:rsidRPr="00B44B96">
              <w:rPr>
                <w:spacing w:val="5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актер»,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где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пробуют</w:t>
            </w:r>
            <w:r w:rsidRPr="00B44B96">
              <w:rPr>
                <w:spacing w:val="5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</w:t>
            </w:r>
            <w:r w:rsidRPr="00B44B96">
              <w:rPr>
                <w:spacing w:val="6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актеров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немого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Итоговая</w:t>
            </w:r>
            <w:r w:rsidRPr="00B44B96">
              <w:rPr>
                <w:sz w:val="20"/>
                <w:szCs w:val="20"/>
              </w:rPr>
              <w:tab/>
              <w:t>беседа</w:t>
            </w:r>
            <w:r w:rsidRPr="00B44B96">
              <w:rPr>
                <w:sz w:val="20"/>
                <w:szCs w:val="20"/>
              </w:rPr>
              <w:tab/>
              <w:t>о</w:t>
            </w:r>
            <w:r w:rsidRPr="00B44B96">
              <w:rPr>
                <w:sz w:val="20"/>
                <w:szCs w:val="20"/>
              </w:rPr>
              <w:tab/>
              <w:t>возможности</w:t>
            </w:r>
            <w:r w:rsidRPr="00B44B96">
              <w:rPr>
                <w:sz w:val="20"/>
                <w:szCs w:val="20"/>
              </w:rPr>
              <w:tab/>
              <w:t>создания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собственного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классе,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сделанного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руками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B44B96">
        <w:trPr>
          <w:trHeight w:val="2943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8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Подразделения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специального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назначения (спецназ) в России имеют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особую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значимость,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олицетворяют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служение Отечеству, мужество и силу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духа,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беспримерное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самопожертвование,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готовность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мгновенно прийти на помощь Родине.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Военнослужащие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обладают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особыми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профессиональными,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физическими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моральным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proofErr w:type="gramStart"/>
            <w:r w:rsidRPr="00B44B96">
              <w:rPr>
                <w:sz w:val="20"/>
                <w:szCs w:val="20"/>
              </w:rPr>
              <w:t xml:space="preserve">качествами,   </w:t>
            </w:r>
            <w:proofErr w:type="gramEnd"/>
            <w:r w:rsidRPr="00B44B96">
              <w:rPr>
                <w:sz w:val="20"/>
                <w:szCs w:val="20"/>
              </w:rPr>
              <w:t xml:space="preserve"> 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являются    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достойным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примером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настоящего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мужчины.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5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беседе,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5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видах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подразделений специального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назначения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обсуждении: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«Качества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бойца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Выполнение</w:t>
            </w:r>
            <w:r w:rsidRPr="00B44B96">
              <w:rPr>
                <w:sz w:val="20"/>
                <w:szCs w:val="20"/>
              </w:rPr>
              <w:tab/>
              <w:t>интерактивного</w:t>
            </w:r>
            <w:r w:rsidRPr="00B44B96">
              <w:rPr>
                <w:sz w:val="20"/>
                <w:szCs w:val="20"/>
              </w:rPr>
              <w:tab/>
              <w:t>задания</w:t>
            </w:r>
            <w:r w:rsidRPr="00B44B96">
              <w:rPr>
                <w:sz w:val="20"/>
                <w:szCs w:val="20"/>
              </w:rPr>
              <w:tab/>
              <w:t>«Что</w:t>
            </w:r>
            <w:r w:rsidRPr="00B44B96">
              <w:rPr>
                <w:sz w:val="20"/>
                <w:szCs w:val="20"/>
              </w:rPr>
              <w:tab/>
              <w:t>важнее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2"/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спецназовца –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сила?»</w:t>
            </w:r>
          </w:p>
        </w:tc>
      </w:tr>
      <w:tr w:rsidR="003955C8" w:rsidRPr="00B44B96" w:rsidTr="00B44B96">
        <w:trPr>
          <w:trHeight w:val="253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1029" w:right="608" w:hanging="39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единства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Смутное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страны.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Самозванцы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—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одна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продолжавшейся Смуты.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князем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Дмитрием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Пожарским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старостой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Кузьмой Мининым.</w:t>
            </w:r>
          </w:p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Примеры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войне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появлении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единства.</w:t>
            </w:r>
          </w:p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 с исторической справкой о событиях Смутного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времени.</w:t>
            </w:r>
          </w:p>
          <w:p w:rsidR="003955C8" w:rsidRPr="00B44B96" w:rsidRDefault="00C94449" w:rsidP="001302E4">
            <w:pPr>
              <w:pStyle w:val="TableParagraph"/>
              <w:ind w:left="109" w:right="95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 в группах: если бы вы жили в Смутное время, в чем вы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увидели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ополчений?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мнениями.</w:t>
            </w:r>
          </w:p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 о том, что 4 ноября 1612 года воины народного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продемонстрировали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образец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сплоченности всего народа вне зависимости от происхождения,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вероисповедания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и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положения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в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обществе.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когда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еще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чувствуют,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надо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объединяться?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B44B96">
        <w:trPr>
          <w:trHeight w:val="464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8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Россия: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взгляд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будущее.</w:t>
            </w:r>
          </w:p>
          <w:p w:rsidR="003955C8" w:rsidRPr="00B44B96" w:rsidRDefault="00C94449" w:rsidP="001302E4">
            <w:pPr>
              <w:pStyle w:val="TableParagraph"/>
              <w:ind w:left="99" w:right="9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Технологический</w:t>
            </w:r>
          </w:p>
          <w:p w:rsidR="003955C8" w:rsidRPr="00B44B96" w:rsidRDefault="00C94449" w:rsidP="001302E4">
            <w:pPr>
              <w:pStyle w:val="TableParagraph"/>
              <w:ind w:left="99" w:right="87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суверенитет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/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цифровая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экономика / новые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Технологический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суверенитет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решает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задачи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обеспечения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безопасности,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получения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энергии,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продовольственной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независимости,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транспортной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связности.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Логика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z w:val="20"/>
                <w:szCs w:val="20"/>
              </w:rPr>
              <w:tab/>
              <w:t>экономики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предполагает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защиту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  <w:t>и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1"/>
                <w:sz w:val="20"/>
                <w:szCs w:val="20"/>
              </w:rPr>
              <w:t>формирование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высокотехнологичных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  <w:t>отраслей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3"/>
                <w:sz w:val="20"/>
                <w:szCs w:val="20"/>
              </w:rPr>
              <w:t>с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высокой</w:t>
            </w:r>
            <w:r w:rsidRPr="00B44B96">
              <w:rPr>
                <w:color w:val="111111"/>
                <w:sz w:val="20"/>
                <w:szCs w:val="20"/>
              </w:rPr>
              <w:tab/>
              <w:t>долей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1"/>
                <w:sz w:val="20"/>
                <w:szCs w:val="20"/>
              </w:rPr>
              <w:t>интеллектуальных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вложений.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  <w:t>Развитие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1"/>
                <w:sz w:val="20"/>
                <w:szCs w:val="20"/>
              </w:rPr>
              <w:t>цифровой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экономики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1"/>
                <w:sz w:val="20"/>
                <w:szCs w:val="20"/>
              </w:rPr>
              <w:t>предполагает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выстраивание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040C28"/>
                <w:spacing w:val="-1"/>
                <w:sz w:val="20"/>
                <w:szCs w:val="20"/>
              </w:rPr>
              <w:t>системы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экономических,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  <w:t>социальных</w:t>
            </w:r>
            <w:r w:rsidRPr="00B44B96">
              <w:rPr>
                <w:color w:val="040C28"/>
                <w:sz w:val="20"/>
                <w:szCs w:val="20"/>
              </w:rPr>
              <w:tab/>
              <w:t>и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культурных</w:t>
            </w:r>
            <w:r w:rsidRPr="00B44B96">
              <w:rPr>
                <w:color w:val="040C28"/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отношений,</w:t>
            </w:r>
            <w:r w:rsidRPr="00B44B96">
              <w:rPr>
                <w:color w:val="040C28"/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основанных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на</w:t>
            </w:r>
            <w:r w:rsidRPr="00B44B96">
              <w:rPr>
                <w:color w:val="040C28"/>
                <w:sz w:val="20"/>
                <w:szCs w:val="20"/>
              </w:rPr>
              <w:tab/>
              <w:t>использовании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pacing w:val="-1"/>
                <w:sz w:val="20"/>
                <w:szCs w:val="20"/>
              </w:rPr>
              <w:t>цифровых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информационно-коммуникационных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технологий.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  <w:t>Появление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  <w:t>новых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профессий</w:t>
            </w:r>
            <w:r w:rsidRPr="00B44B96">
              <w:rPr>
                <w:color w:val="040C28"/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связано</w:t>
            </w:r>
            <w:r w:rsidRPr="00B44B96">
              <w:rPr>
                <w:color w:val="040C28"/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с</w:t>
            </w:r>
            <w:r w:rsidRPr="00B44B96">
              <w:rPr>
                <w:color w:val="040C28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color w:val="040C28"/>
                <w:sz w:val="20"/>
                <w:szCs w:val="20"/>
              </w:rPr>
              <w:t>цифровизацией</w:t>
            </w:r>
            <w:proofErr w:type="spellEnd"/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экономики,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  <w:t>движением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pacing w:val="-2"/>
                <w:sz w:val="20"/>
                <w:szCs w:val="20"/>
              </w:rPr>
              <w:t>к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технологическому</w:t>
            </w:r>
            <w:r w:rsidRPr="00B44B96">
              <w:rPr>
                <w:color w:val="040C28"/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суверенитету.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 о сущности понятий «суверенитет», «технологический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суверенитет»,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«цифровая экономика».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 видеоролика о цифровых технологиях, вошедших 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современную жизнь многих россиян, в экономику, образование 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высказывают свои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возможностях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рисках,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появляются в связи с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проникновением искусственного интеллекта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многие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сферы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экономики,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образования,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спорта.</w:t>
            </w:r>
          </w:p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Игра-викторина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«Язык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всех»,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 знакомятся с новыми понятиями в области цифровых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технологий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профессиями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будущего.</w:t>
            </w:r>
          </w:p>
          <w:p w:rsidR="003955C8" w:rsidRPr="00B44B96" w:rsidRDefault="00C94449" w:rsidP="001302E4">
            <w:pPr>
              <w:pStyle w:val="TableParagraph"/>
              <w:ind w:left="109" w:right="95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Интерактивное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путешествие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городу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будущего,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знакомятся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двенадцатью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направлениями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профессиональной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охватывают 50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перспективных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профессий.</w:t>
            </w:r>
          </w:p>
          <w:p w:rsidR="003955C8" w:rsidRPr="00B44B96" w:rsidRDefault="00C94449" w:rsidP="001302E4">
            <w:pPr>
              <w:pStyle w:val="TableParagraph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педагог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просит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  <w:r w:rsidRPr="00B44B96">
              <w:rPr>
                <w:spacing w:val="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завершить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некоторые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предложений,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proofErr w:type="gramStart"/>
            <w:r w:rsidRPr="00B44B96">
              <w:rPr>
                <w:sz w:val="20"/>
                <w:szCs w:val="20"/>
              </w:rPr>
              <w:t>например</w:t>
            </w:r>
            <w:proofErr w:type="gramEnd"/>
            <w:r w:rsidRPr="00B44B96">
              <w:rPr>
                <w:sz w:val="20"/>
                <w:szCs w:val="20"/>
              </w:rPr>
              <w:t>: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«Самое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большое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открытие,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сделал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этом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занятии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…»;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«Все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говорят, что без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сегодняшняя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невозможна,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этим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утверждением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…»;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«Если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меня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спросят,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готов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 учится всю свою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отвечу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</w:t>
            </w:r>
          </w:p>
        </w:tc>
      </w:tr>
      <w:tr w:rsidR="003955C8" w:rsidRPr="00B44B96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3955C8" w:rsidRPr="00B44B96" w:rsidRDefault="00C94449" w:rsidP="001302E4">
            <w:pPr>
              <w:pStyle w:val="TableParagraph"/>
              <w:ind w:left="364" w:right="154" w:hanging="17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 взаимоотношениях в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(День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Мама — важный человек в жизни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Материнская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любовь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безоговорочная.</w:t>
            </w:r>
          </w:p>
          <w:p w:rsidR="003955C8" w:rsidRPr="00B44B96" w:rsidRDefault="00C94449" w:rsidP="001302E4">
            <w:pPr>
              <w:pStyle w:val="TableParagraph"/>
              <w:ind w:left="45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Легко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«Незаконченное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 каждый школьник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 «Первое,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приходит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голову,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когда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слышу слово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«мама»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групповом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обсуждении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случаев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недопонимания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мам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детей.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Поиск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групповой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работы.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делает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наших мам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счастливыми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B44B96">
        <w:trPr>
          <w:trHeight w:val="1951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546" w:right="434" w:hanging="9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Родина?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(региональный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</w:p>
          <w:p w:rsidR="003955C8" w:rsidRPr="00B44B96" w:rsidRDefault="00C94449" w:rsidP="001302E4">
            <w:pPr>
              <w:pStyle w:val="TableParagraph"/>
              <w:ind w:left="32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местный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компонент)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 для каждого человека означает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слово «Родина»? Это родители, семья,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дом, друзья, родной город, регион, вся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наша страна и народ. Чувство любви 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своей Родине человек несет в себе всю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территория,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это,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прежде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то,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любим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готовы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защищать.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когда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чувствовал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гордость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государственных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Какова региональная символика? Что означают элементы герба,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флага?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 с традициями народов, живущих на территории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дискуссии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 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 объединяет людей разных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национальностей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одной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этом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помогает?</w:t>
            </w:r>
          </w:p>
        </w:tc>
      </w:tr>
      <w:tr w:rsidR="003955C8" w:rsidRPr="00B44B96" w:rsidTr="00B44B96">
        <w:trPr>
          <w:trHeight w:val="1661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вместе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Красного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Креста.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волонтерской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деятельности.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Волонтерство</w:t>
            </w:r>
            <w:proofErr w:type="spellEnd"/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Международного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44B96">
              <w:rPr>
                <w:sz w:val="20"/>
                <w:szCs w:val="20"/>
              </w:rPr>
              <w:t xml:space="preserve">Комитета 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Красного</w:t>
            </w:r>
            <w:proofErr w:type="gramEnd"/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Креста.</w:t>
            </w:r>
          </w:p>
          <w:p w:rsidR="003955C8" w:rsidRPr="00B44B96" w:rsidRDefault="00C94449" w:rsidP="001302E4">
            <w:pPr>
              <w:pStyle w:val="TableParagraph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обсуждении вопроса: действительно ли создание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именно этой организации можно считать началом волонтерского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движения?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списка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особенностей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волонтерской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историями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волонтёрской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</w:t>
            </w:r>
          </w:p>
        </w:tc>
      </w:tr>
      <w:tr w:rsidR="003955C8" w:rsidRPr="00B44B96">
        <w:trPr>
          <w:trHeight w:val="269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8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Главный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закон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Значение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Конституции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выполнение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обязанностей. Ответственность — 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осознанное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 xml:space="preserve">Участие  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во   </w:t>
            </w:r>
            <w:r w:rsidRPr="00B44B96">
              <w:rPr>
                <w:spacing w:val="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вступительной   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беседе   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о   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значении   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слова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«конституция»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конституции.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обсуждении ситуаций, в которых было нарушение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 невыполнение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обязанностей.</w:t>
            </w:r>
          </w:p>
          <w:p w:rsidR="003955C8" w:rsidRPr="00B44B96" w:rsidRDefault="00C94449" w:rsidP="001302E4">
            <w:pPr>
              <w:pStyle w:val="TableParagraph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«Незаконченное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«Нужно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знать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Конституцию,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потому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что…»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осознанном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ответственности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8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Герои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времени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героическим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прошлым. Современные герои — кто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они?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начинается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меня?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во вступительной беседе о непростой судьбе 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 о войнах, которые выпали на долю народа и о героизме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кто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вставал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защиту.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есть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место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героизму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сегодня?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«Качества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героя»</w:t>
            </w:r>
          </w:p>
        </w:tc>
      </w:tr>
      <w:tr w:rsidR="003955C8" w:rsidRPr="00B44B96" w:rsidTr="00B44B96">
        <w:trPr>
          <w:trHeight w:val="1422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 разных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народов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Новый год — праздник всей семьи.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приметы.</w:t>
            </w:r>
          </w:p>
          <w:p w:rsidR="003955C8" w:rsidRPr="00B44B96" w:rsidRDefault="00C94449" w:rsidP="001302E4">
            <w:pPr>
              <w:pStyle w:val="TableParagraph"/>
              <w:ind w:left="110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Различные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встречи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разных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народов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451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 «Вопрос из шляпы» (Все ли вы знаете о Новом годе?)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«Поделись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новогодней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традицией,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которая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объединяет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страны».</w:t>
            </w:r>
          </w:p>
          <w:p w:rsidR="003955C8" w:rsidRPr="00B44B96" w:rsidRDefault="00C94449" w:rsidP="001302E4">
            <w:pPr>
              <w:pStyle w:val="TableParagraph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чаще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мечтаем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материальных подарках, но есть ли что-то, что мы хотели 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изменить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году?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разговоре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новогодних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приметах,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подарках.</w:t>
            </w:r>
          </w:p>
        </w:tc>
      </w:tr>
      <w:tr w:rsidR="003955C8" w:rsidRPr="00B44B96">
        <w:trPr>
          <w:trHeight w:val="2092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99" w:right="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450 лет "Азбуке" Ивана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Фёдорова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151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Способы передачи информации до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письменности.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Разница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 азбукой и букварем. «Азбука»,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напечатанная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Иваном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Федоровым:</w:t>
            </w:r>
          </w:p>
          <w:p w:rsidR="003955C8" w:rsidRPr="00B44B96" w:rsidRDefault="00C94449" w:rsidP="001302E4">
            <w:pPr>
              <w:pStyle w:val="TableParagraph"/>
              <w:ind w:left="110" w:right="9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«Ради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скорого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младенческого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научения».</w:t>
            </w:r>
          </w:p>
        </w:tc>
        <w:tc>
          <w:tcPr>
            <w:tcW w:w="7516" w:type="dxa"/>
          </w:tcPr>
          <w:p w:rsidR="003955C8" w:rsidRPr="00B44B96" w:rsidRDefault="003955C8" w:rsidP="001302E4">
            <w:pPr>
              <w:pStyle w:val="TableParagraph"/>
              <w:spacing w:before="6"/>
              <w:ind w:left="0"/>
              <w:jc w:val="left"/>
              <w:rPr>
                <w:sz w:val="20"/>
                <w:szCs w:val="20"/>
              </w:rPr>
            </w:pPr>
          </w:p>
          <w:p w:rsidR="003955C8" w:rsidRPr="00B44B96" w:rsidRDefault="00C94449" w:rsidP="001302E4">
            <w:pPr>
              <w:pStyle w:val="TableParagraph"/>
              <w:spacing w:before="1"/>
              <w:ind w:left="451" w:right="157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способах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передачи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«Интересные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Азбуке».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Эвристическая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«Первая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печатная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«Азбука»: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особенности».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Интерактивные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содержанием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«Азбуки».</w:t>
            </w:r>
          </w:p>
        </w:tc>
      </w:tr>
      <w:tr w:rsidR="003955C8" w:rsidRPr="00B44B96">
        <w:trPr>
          <w:trHeight w:val="2093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Налоговая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грамотность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Современный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должен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обладать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функциональной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грамотностью, в том числе налоговой.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чего собирают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налоги?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обеспечивают для граждан? Выплата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налогов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гражданина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налоговая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система.</w:t>
            </w:r>
          </w:p>
          <w:p w:rsidR="003955C8" w:rsidRPr="00B44B96" w:rsidRDefault="00C94449" w:rsidP="001302E4">
            <w:pPr>
              <w:pStyle w:val="TableParagraph"/>
              <w:ind w:left="451" w:right="66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«Для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чего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государству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необходим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бюджет?».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«Права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налогоплательщика».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«Создай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распредели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бюджет».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8C0070">
        <w:trPr>
          <w:trHeight w:val="1951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Непокоренные.</w:t>
            </w:r>
          </w:p>
          <w:p w:rsidR="003955C8" w:rsidRPr="00B44B96" w:rsidRDefault="00C94449" w:rsidP="001302E4">
            <w:pPr>
              <w:pStyle w:val="TableParagraph"/>
              <w:ind w:left="99" w:right="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80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освобождения</w:t>
            </w:r>
          </w:p>
          <w:p w:rsidR="003955C8" w:rsidRPr="00B44B96" w:rsidRDefault="00C94449" w:rsidP="001302E4">
            <w:pPr>
              <w:pStyle w:val="TableParagraph"/>
              <w:ind w:left="97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Ленинграда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</w:t>
            </w:r>
          </w:p>
          <w:p w:rsidR="003955C8" w:rsidRPr="00B44B96" w:rsidRDefault="00C94449" w:rsidP="001302E4">
            <w:pPr>
              <w:pStyle w:val="TableParagraph"/>
              <w:ind w:left="99" w:right="9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фашистской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Голод, морозы, бомбардировки 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тяготы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Ленинграда.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Блокадный паек. Способы выживания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ленинградцев.</w:t>
            </w:r>
          </w:p>
          <w:p w:rsidR="003955C8" w:rsidRPr="00B44B96" w:rsidRDefault="00C94449" w:rsidP="001302E4">
            <w:pPr>
              <w:pStyle w:val="TableParagraph"/>
              <w:ind w:left="450" w:right="9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 провале планов немецких войск.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героизме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советских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воинов,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освободивших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Неве.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блиц-опросе «Что вы знаете о блокаде Ленинграда;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попал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кольцо;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зачем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Гитлер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хотел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захватить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почему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Ладожское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озеро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называют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дорогой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стало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освобождение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Ленинграда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фашистской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Отечественной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войны?»</w:t>
            </w:r>
          </w:p>
          <w:p w:rsidR="003955C8" w:rsidRPr="00B44B96" w:rsidRDefault="00C94449" w:rsidP="001302E4">
            <w:pPr>
              <w:pStyle w:val="TableParagraph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 о том, что помогало людям выстоять в осажденном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городе.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 в парах с дальнейшим обобщением: почему планам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Гитлера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суждено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сбыться?</w:t>
            </w:r>
          </w:p>
        </w:tc>
      </w:tr>
      <w:tr w:rsidR="003955C8" w:rsidRPr="00B44B96" w:rsidTr="00B44B96">
        <w:trPr>
          <w:trHeight w:val="2119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8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Союзники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434"/>
              </w:tabs>
              <w:ind w:left="110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принимает,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обладает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правами?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заключение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договора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разделяют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поддерживают</w:t>
            </w:r>
            <w:r w:rsidRPr="00B44B96">
              <w:rPr>
                <w:sz w:val="20"/>
                <w:szCs w:val="20"/>
              </w:rPr>
              <w:tab/>
              <w:t>наши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традиционные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ценности,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уважают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стремятся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укреплению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союзных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поддерживают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их.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государствах-союзниках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Блиц-опрос:</w:t>
            </w:r>
            <w:r w:rsidRPr="00B44B96">
              <w:rPr>
                <w:sz w:val="20"/>
                <w:szCs w:val="20"/>
              </w:rPr>
              <w:tab/>
              <w:t>«Какие</w:t>
            </w:r>
            <w:r w:rsidRPr="00B44B96">
              <w:rPr>
                <w:sz w:val="20"/>
                <w:szCs w:val="20"/>
              </w:rPr>
              <w:tab/>
              <w:t>традиционные</w:t>
            </w:r>
            <w:r w:rsidRPr="00B44B96">
              <w:rPr>
                <w:sz w:val="20"/>
                <w:szCs w:val="20"/>
              </w:rPr>
              <w:tab/>
              <w:t>ценности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разделяют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союзники?».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Дискуссия: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союзных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заключается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союзническая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поддержка?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делает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 союзников?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8C0070">
        <w:trPr>
          <w:trHeight w:val="223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669" w:right="114" w:hanging="5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190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Менделеева.</w:t>
            </w:r>
          </w:p>
          <w:p w:rsidR="003955C8" w:rsidRPr="00B44B96" w:rsidRDefault="00C94449" w:rsidP="001302E4">
            <w:pPr>
              <w:pStyle w:val="TableParagraph"/>
              <w:ind w:left="17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Цивилизация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технические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Вклад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ученых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мировую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науку.</w:t>
            </w:r>
          </w:p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Д.И.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Менделеев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науки.</w:t>
            </w:r>
          </w:p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Достижения науки в повседневной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Плюсы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минусы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научно-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технического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прогресса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какой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была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 научных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основных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научных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технических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достижениях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нашей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</w:p>
          <w:p w:rsidR="003955C8" w:rsidRPr="00B44B96" w:rsidRDefault="00C94449" w:rsidP="001302E4">
            <w:pPr>
              <w:pStyle w:val="TableParagraph"/>
              <w:ind w:left="109" w:right="94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интерактивном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«Д.И.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Менделеев: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химия».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  <w:t>блиц</w:t>
            </w:r>
            <w:r w:rsidRPr="00B44B96">
              <w:rPr>
                <w:sz w:val="20"/>
                <w:szCs w:val="20"/>
              </w:rPr>
              <w:tab/>
              <w:t>–</w:t>
            </w:r>
            <w:r w:rsidRPr="00B44B96">
              <w:rPr>
                <w:sz w:val="20"/>
                <w:szCs w:val="20"/>
              </w:rPr>
              <w:tab/>
              <w:t>опросе</w:t>
            </w:r>
            <w:r w:rsidRPr="00B44B96">
              <w:rPr>
                <w:sz w:val="20"/>
                <w:szCs w:val="20"/>
              </w:rPr>
              <w:tab/>
              <w:t>«Примеры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использования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повседневной жизни».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3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дальнейшим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обобщением: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«Плюсы</w:t>
            </w:r>
            <w:r w:rsidRPr="00B44B96">
              <w:rPr>
                <w:spacing w:val="3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минусы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научно-технического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прогресса»</w:t>
            </w:r>
          </w:p>
        </w:tc>
      </w:tr>
      <w:tr w:rsidR="003955C8" w:rsidRPr="00B44B96" w:rsidTr="008C0070">
        <w:trPr>
          <w:trHeight w:val="349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первооткрывателя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является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большой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страной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мире,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которую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продолжительную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шаг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шагом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исследовали,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изучали,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открывали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землепроходцы.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Удивительные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уголки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сегодня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открыть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первооткрывателях,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открытиях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удивительных местах России. Мозговой штурм, в ходе 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 за 1 минуту должны назвать 15 российских городов;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 вторую минуту - 15 российских рек; за третью – 15 названий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деревьев,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кустарников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цветов,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растут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регионе.</w:t>
            </w:r>
          </w:p>
          <w:p w:rsidR="003955C8" w:rsidRPr="00B44B96" w:rsidRDefault="00C94449" w:rsidP="001302E4">
            <w:pPr>
              <w:pStyle w:val="TableParagraph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географического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русских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землепроходцах.</w:t>
            </w:r>
          </w:p>
          <w:p w:rsidR="003955C8" w:rsidRPr="00B44B96" w:rsidRDefault="00C94449" w:rsidP="001302E4">
            <w:pPr>
              <w:pStyle w:val="TableParagraph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«Своя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игра»,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разыгрываются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вопросы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уникальных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местах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первооткрывателях.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школьниками,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процессе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продолжают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предложения,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начало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которых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произносит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педагог:</w:t>
            </w:r>
          </w:p>
          <w:p w:rsidR="003955C8" w:rsidRPr="00B44B96" w:rsidRDefault="00C94449" w:rsidP="001302E4">
            <w:pPr>
              <w:pStyle w:val="TableParagraph"/>
              <w:ind w:left="109" w:right="97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«Я никогда не знал, что …»; «Если бы я делал пост в социальных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сетях по итогам нашего сегодняшнего разговора, то я назвал 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…»;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«Каждый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первооткрывателем,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потому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…».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8C0070">
        <w:trPr>
          <w:trHeight w:val="2376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Отечества.</w:t>
            </w:r>
          </w:p>
          <w:p w:rsidR="003955C8" w:rsidRPr="00B44B96" w:rsidRDefault="00C94449" w:rsidP="001302E4">
            <w:pPr>
              <w:pStyle w:val="TableParagraph"/>
              <w:ind w:left="99" w:right="8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280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Федора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Ушакова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Отечества: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военного: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кто её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выбирает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w w:val="95"/>
                <w:sz w:val="20"/>
                <w:szCs w:val="20"/>
              </w:rPr>
              <w:t>Смекалка в военном деле. 280-летие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флотоводца,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командующего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Черноморским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флотом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(1790—1798);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командующего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русско-турецкой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эскадрой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Средиземном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море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(1798—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1800),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адмирала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(1799)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Ф.Ф.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Ушакова.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интеллектуальной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разминке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«Что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знаете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Отечества».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причинах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выбора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военного.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работе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парах: знакомство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примерами военных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действий,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выручала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смекалка.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современность: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уроки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адмирала Ушакова.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жители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выражают</w:t>
            </w:r>
            <w:r w:rsidRPr="00B44B96">
              <w:rPr>
                <w:spacing w:val="3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свою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благодарность 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</w:t>
            </w:r>
          </w:p>
        </w:tc>
      </w:tr>
      <w:tr w:rsidR="003955C8" w:rsidRPr="00B44B96" w:rsidTr="009A68FF">
        <w:trPr>
          <w:trHeight w:val="3069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1013" w:right="175" w:hanging="827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 нужно для того, чтобы найти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друзей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другом? Примеры настоящей дружбы.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нужно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того,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хорошую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семьянином.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нужно,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призвание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настоящим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профессионалом.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235"/>
              </w:tabs>
              <w:ind w:left="110" w:right="9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Поддержка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профессионального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самоопределения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9" w:firstLine="341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трех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слагаемых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успешной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самореализации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обществе: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дружбе,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семье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Выступление федерального спикера (о примерах и способах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самореализации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различных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сферах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жизни).</w:t>
            </w:r>
          </w:p>
          <w:p w:rsidR="003955C8" w:rsidRPr="00B44B96" w:rsidRDefault="00C94449" w:rsidP="001302E4">
            <w:pPr>
              <w:pStyle w:val="TableParagraph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будущее»,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вопросы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хороших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друзей,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 найти спутника/спутницу жизни, чем руководствоваться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выборе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профессии.</w:t>
            </w:r>
          </w:p>
          <w:p w:rsidR="003955C8" w:rsidRPr="00B44B96" w:rsidRDefault="00C94449" w:rsidP="001302E4">
            <w:pPr>
              <w:pStyle w:val="TableParagraph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Групповая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«Что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возьму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собой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взрослую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жизнь?»,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ходе которой школьники в каждой группе из набора карточек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выбирают 5 и аргументируют всему классу свой выбор. В набор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могут входить, например, карточки «умение готовить», «умение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дружить»,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«умение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учиться»,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«знать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языки»,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«умение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шутить»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т.д.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2093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77" w:right="187" w:hanging="76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Всемирный фестиваль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Всемирный фестиваль молодежи 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2024. Сириус – федеральная площадка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всемирного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студентов.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проходили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Групповая</w:t>
            </w:r>
            <w:r w:rsidRPr="00B44B96">
              <w:rPr>
                <w:sz w:val="20"/>
                <w:szCs w:val="20"/>
              </w:rPr>
              <w:tab/>
              <w:t>работа</w:t>
            </w:r>
            <w:r w:rsidRPr="00B44B96">
              <w:rPr>
                <w:sz w:val="20"/>
                <w:szCs w:val="20"/>
              </w:rPr>
              <w:tab/>
              <w:t>по</w:t>
            </w:r>
            <w:r w:rsidRPr="00B44B96">
              <w:rPr>
                <w:sz w:val="20"/>
                <w:szCs w:val="20"/>
              </w:rPr>
              <w:tab/>
              <w:t>созданию</w:t>
            </w:r>
            <w:r w:rsidRPr="00B44B96">
              <w:rPr>
                <w:sz w:val="20"/>
                <w:szCs w:val="20"/>
              </w:rPr>
              <w:tab/>
              <w:t>кластера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«Всемирный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молодежи».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Историческая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справка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возникновения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Всемирного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 молодежи.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«Эмблемы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фестивалей».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z w:val="20"/>
                <w:szCs w:val="20"/>
              </w:rPr>
              <w:tab/>
              <w:t>«Всемирный</w:t>
            </w:r>
            <w:r w:rsidRPr="00B44B96">
              <w:rPr>
                <w:sz w:val="20"/>
                <w:szCs w:val="20"/>
              </w:rPr>
              <w:tab/>
              <w:t>фестиваль</w:t>
            </w:r>
            <w:r w:rsidRPr="00B44B96">
              <w:rPr>
                <w:sz w:val="20"/>
                <w:szCs w:val="20"/>
              </w:rPr>
              <w:tab/>
              <w:t>молодежи</w:t>
            </w:r>
            <w:r w:rsidRPr="00B44B96">
              <w:rPr>
                <w:sz w:val="20"/>
                <w:szCs w:val="20"/>
              </w:rPr>
              <w:tab/>
              <w:t>–</w:t>
            </w:r>
            <w:r w:rsidRPr="00B44B96">
              <w:rPr>
                <w:sz w:val="20"/>
                <w:szCs w:val="20"/>
              </w:rPr>
              <w:tab/>
              <w:t>2024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5"/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подробностях».</w:t>
            </w:r>
          </w:p>
        </w:tc>
      </w:tr>
      <w:tr w:rsidR="003955C8" w:rsidRPr="00B44B96" w:rsidTr="008C0070">
        <w:trPr>
          <w:trHeight w:val="3807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8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«Первым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делом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самолеты».</w:t>
            </w:r>
          </w:p>
          <w:p w:rsidR="003955C8" w:rsidRPr="00B44B96" w:rsidRDefault="00C94449" w:rsidP="001302E4">
            <w:pPr>
              <w:pStyle w:val="TableParagraph"/>
              <w:ind w:left="97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Легендарная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 конструкторов, инженеров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летчиков-испытателей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первых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самолетов.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Мировые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рекорды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летчиков.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874"/>
              </w:tabs>
              <w:ind w:left="45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Современное</w:t>
            </w:r>
            <w:r w:rsidRPr="00B44B96">
              <w:rPr>
                <w:sz w:val="20"/>
                <w:szCs w:val="20"/>
              </w:rPr>
              <w:tab/>
              <w:t>авиастроение.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Профессии,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авиацией.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0" w:firstLine="341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z w:val="20"/>
                <w:szCs w:val="20"/>
              </w:rPr>
              <w:t xml:space="preserve"> беседа «Почему человек всегда хотел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подняться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небо?»,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первыми попытками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«обрести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крылья».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Видеоролик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полета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1913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году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первом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мире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четырехмоторном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самолете</w:t>
            </w:r>
          </w:p>
          <w:p w:rsidR="003955C8" w:rsidRPr="00B44B96" w:rsidRDefault="00C94449" w:rsidP="001302E4">
            <w:pPr>
              <w:pStyle w:val="TableParagraph"/>
              <w:ind w:left="109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«Русский витязь»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современных авиалайнеров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"</w:t>
            </w:r>
            <w:proofErr w:type="spellStart"/>
            <w:r w:rsidRPr="00B44B96">
              <w:rPr>
                <w:sz w:val="20"/>
                <w:szCs w:val="20"/>
              </w:rPr>
              <w:t>Суперджет</w:t>
            </w:r>
            <w:proofErr w:type="spellEnd"/>
            <w:r w:rsidRPr="00B44B96">
              <w:rPr>
                <w:sz w:val="20"/>
                <w:szCs w:val="20"/>
              </w:rPr>
              <w:t>",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МС-21,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Ил-114-300,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Ту-214,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Ил-96,</w:t>
            </w:r>
            <w:r w:rsidRPr="00B44B96">
              <w:rPr>
                <w:spacing w:val="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"Байкал".</w:t>
            </w:r>
          </w:p>
          <w:p w:rsidR="003955C8" w:rsidRPr="00B44B96" w:rsidRDefault="00C94449" w:rsidP="001302E4">
            <w:pPr>
              <w:pStyle w:val="TableParagraph"/>
              <w:ind w:left="109" w:right="102" w:firstLine="40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 игра «33 ступеньки в небо», в ходе 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 знакомятся с легендарными российскими пилотами,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испытателями,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конструкторами.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«Тренажер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летчика»,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выполняют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упражнения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(например,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«Компас»,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«Часы»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др.)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предлагают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пилотам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 профотборе.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могу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кем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захочу,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уже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нет?»,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ходе которой подростки рассуждают об ограничениях, 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накладывает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пилота,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реализоваться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мечта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небе,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даже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нельзя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летчиком.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8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Крым.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домой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Красивейший полуостров с богатой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историей.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Крымского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полуострова.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Достопримечательности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географическом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положении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использованием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карты.</w:t>
            </w:r>
          </w:p>
          <w:p w:rsidR="003955C8" w:rsidRPr="00B44B96" w:rsidRDefault="00C94449" w:rsidP="001302E4">
            <w:pPr>
              <w:pStyle w:val="TableParagraph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Самостоятельная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изучению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Крыма. Работа в группах с обобщением: что с древних времен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привлекало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народы 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Крымском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полуострове?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мнениями: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рекомендовали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посетить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Крыму</w:t>
            </w:r>
          </w:p>
        </w:tc>
      </w:tr>
      <w:tr w:rsidR="003955C8" w:rsidRPr="00B44B96" w:rsidTr="008C0070">
        <w:trPr>
          <w:trHeight w:val="1139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1068" w:right="506" w:hanging="5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здоровая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держава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Здоровый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приоритетное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направление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большинстве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Основные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составляющие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здоровья.</w:t>
            </w:r>
          </w:p>
          <w:p w:rsidR="003955C8" w:rsidRPr="00B44B96" w:rsidRDefault="00C94449" w:rsidP="001302E4">
            <w:pPr>
              <w:pStyle w:val="TableParagraph"/>
              <w:ind w:left="110" w:right="9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Современные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проекты,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здоровьем.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451" w:right="9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«Основные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правила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здорового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Групповая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работа: составление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памятки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ЗОЖ.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«Следуешь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моде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вредишь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здоровью»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(о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тату,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пирсинге,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энергетиках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т.д.).</w:t>
            </w:r>
          </w:p>
        </w:tc>
      </w:tr>
      <w:tr w:rsidR="003955C8" w:rsidRPr="00B44B96">
        <w:trPr>
          <w:trHeight w:val="4186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347" w:right="338" w:hanging="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Цирк! Цирк! Цирк!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(К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Международному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дню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цирка)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Цирк как фантазийное и сказочное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искусство.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династии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Знаменитые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весь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силачи,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дрессировщики,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акробаты,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клоуны,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фокусники.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 видеоролика об истории цирка в России, начиная 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первого стационарного цирка, построенного в Петербурге в 1877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году.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современном</w:t>
            </w:r>
            <w:r w:rsidRPr="00B44B96">
              <w:rPr>
                <w:spacing w:val="4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цирке,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причинах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популярности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детей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взрослых,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видах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циркового</w:t>
            </w:r>
            <w:r w:rsidRPr="00B44B96">
              <w:rPr>
                <w:spacing w:val="4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искусства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(клоунаде,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акробатике,</w:t>
            </w:r>
            <w:r w:rsidRPr="00B44B96">
              <w:rPr>
                <w:sz w:val="20"/>
                <w:szCs w:val="20"/>
              </w:rPr>
              <w:tab/>
              <w:t>эквилибристике,</w:t>
            </w:r>
            <w:r w:rsidRPr="00B44B96">
              <w:rPr>
                <w:sz w:val="20"/>
                <w:szCs w:val="20"/>
              </w:rPr>
              <w:tab/>
              <w:t>гимнастике,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жонглировании,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эксцентрике,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иллюзионизме,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пантомиме,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дрессировке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животных).</w:t>
            </w:r>
          </w:p>
          <w:p w:rsidR="003955C8" w:rsidRPr="00B44B96" w:rsidRDefault="00C94449" w:rsidP="001302E4">
            <w:pPr>
              <w:pStyle w:val="TableParagraph"/>
              <w:ind w:left="109" w:right="102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«Фокус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здесь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сейчас»,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разучивают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несколько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фокусов.</w:t>
            </w:r>
          </w:p>
          <w:p w:rsidR="003955C8" w:rsidRPr="00B44B96" w:rsidRDefault="00C94449" w:rsidP="001302E4">
            <w:pPr>
              <w:pStyle w:val="TableParagraph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Видео-викторина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«Клоун»,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знакомятся великими российскими клоунами (Юрий Никулин,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Олег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Попов,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Юрий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Куклачев,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Вячеслав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Полунин).</w:t>
            </w:r>
          </w:p>
          <w:p w:rsidR="003955C8" w:rsidRPr="00B44B96" w:rsidRDefault="00C94449" w:rsidP="001302E4">
            <w:pPr>
              <w:pStyle w:val="TableParagraph"/>
              <w:ind w:left="109" w:right="105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 беседа о том, как важно уметь поддерживать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оптимизм 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окружающих.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299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496" w:right="479" w:firstLine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«Я вижу Землю!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красиво».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Главные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покорения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космоса.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космонавты-рекордсмены.</w:t>
            </w:r>
          </w:p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Подготовка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полёту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многолетний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процесс.</w:t>
            </w:r>
          </w:p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Художественный фильм «Вызов» -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персонажей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реальных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во вступительной беседе об основных исторических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космонавтике.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Самостоятельная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группах: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интернете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космонавте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сделать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сообщение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одноклассников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(Герман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Титов,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Валентина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Терешкова,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Алексей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Леонов,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Светлана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Савицкая,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Валерий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Поляков, Елена </w:t>
            </w:r>
            <w:proofErr w:type="spellStart"/>
            <w:r w:rsidRPr="00B44B96">
              <w:rPr>
                <w:sz w:val="20"/>
                <w:szCs w:val="20"/>
              </w:rPr>
              <w:t>Кондакова</w:t>
            </w:r>
            <w:proofErr w:type="spellEnd"/>
            <w:r w:rsidRPr="00B44B96">
              <w:rPr>
                <w:sz w:val="20"/>
                <w:szCs w:val="20"/>
              </w:rPr>
              <w:t xml:space="preserve">, Сергей </w:t>
            </w:r>
            <w:proofErr w:type="spellStart"/>
            <w:r w:rsidRPr="00B44B96">
              <w:rPr>
                <w:sz w:val="20"/>
                <w:szCs w:val="20"/>
              </w:rPr>
              <w:t>Крикалев</w:t>
            </w:r>
            <w:proofErr w:type="spellEnd"/>
            <w:r w:rsidRPr="00B44B96">
              <w:rPr>
                <w:sz w:val="20"/>
                <w:szCs w:val="20"/>
              </w:rPr>
              <w:t>, Геннадий Падалка,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Анатолий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Соловьев).</w:t>
            </w:r>
          </w:p>
          <w:p w:rsidR="003955C8" w:rsidRPr="00B44B96" w:rsidRDefault="00C94449" w:rsidP="001302E4">
            <w:pPr>
              <w:pStyle w:val="TableParagraph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беседе о трудном процессе подготовки к полёту.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Обсуждение</w:t>
            </w:r>
            <w:r w:rsidRPr="00B44B96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фильма</w:t>
            </w:r>
            <w:r w:rsidRPr="00B44B96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«Вызов»</w:t>
            </w:r>
            <w:r w:rsidRPr="00B44B96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-</w:t>
            </w:r>
            <w:r w:rsidRPr="00B44B96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в</w:t>
            </w:r>
            <w:r w:rsidRPr="00B44B96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чем</w:t>
            </w:r>
            <w:r w:rsidRPr="00B44B96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заключался</w:t>
            </w:r>
            <w:r w:rsidRPr="00B44B96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героизм</w:t>
            </w:r>
            <w:r w:rsidRPr="00B44B96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главных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действующих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лиц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актрисы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режиссера фильма.</w:t>
            </w:r>
          </w:p>
        </w:tc>
      </w:tr>
      <w:tr w:rsidR="003955C8" w:rsidRPr="00B44B96" w:rsidTr="008C0070">
        <w:trPr>
          <w:trHeight w:val="2502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218" w:right="200" w:firstLine="37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215-летие со дня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Н.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В.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Николай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признанный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литературы,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автор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знаменитых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«Мертвых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душ»,</w:t>
            </w:r>
          </w:p>
          <w:p w:rsidR="003955C8" w:rsidRPr="00B44B96" w:rsidRDefault="00C94449" w:rsidP="001302E4">
            <w:pPr>
              <w:pStyle w:val="TableParagraph"/>
              <w:ind w:left="110" w:right="10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«Ревизора», «Вечеров на хуторе близ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Диканьки». Сюжеты, герои, ситуации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Николая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актуальны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сей день.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109" w:right="99" w:firstLine="341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z w:val="20"/>
                <w:szCs w:val="20"/>
              </w:rPr>
              <w:t xml:space="preserve"> беседа «Классик есть классик», в 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 школьники обсуждают, какие сюжеты, герои, ситуации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можно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назвать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современными.</w:t>
            </w:r>
          </w:p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 «Закончи фразу, ставшую крылатой», в ходе 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 продолжают знаменитые фразы из произведений Н.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Гоголя.</w:t>
            </w:r>
          </w:p>
          <w:p w:rsidR="003955C8" w:rsidRPr="00B44B96" w:rsidRDefault="00C94449" w:rsidP="001302E4">
            <w:pPr>
              <w:pStyle w:val="TableParagraph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 игра, в ходе которой школьники по отрывкам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телеспектаклей,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кинофильмов,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иллюстраций,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произведениям Николая Гоголя, называют произведение и 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героев.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Дискуссия, в ходе которой школьники обсуждают фразу И.А.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Гончарова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«Он, смеша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смеясь,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невидимо плакал…».</w:t>
            </w:r>
          </w:p>
        </w:tc>
      </w:tr>
      <w:tr w:rsidR="003955C8" w:rsidRPr="00B44B96">
        <w:trPr>
          <w:trHeight w:val="2089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823" w:right="768" w:hanging="34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pacing w:val="-1"/>
                <w:sz w:val="20"/>
                <w:szCs w:val="20"/>
              </w:rPr>
              <w:t>Экологичное</w:t>
            </w:r>
            <w:proofErr w:type="spellEnd"/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потребление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tabs>
                <w:tab w:val="left" w:pos="2370"/>
              </w:tabs>
              <w:ind w:left="110" w:right="94" w:firstLine="340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Экологичное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потребление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способ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позаботиться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сохранности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планеты.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Экологические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проблемы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следствия</w:t>
            </w:r>
            <w:r w:rsidRPr="00B44B96">
              <w:rPr>
                <w:sz w:val="20"/>
                <w:szCs w:val="20"/>
              </w:rPr>
              <w:tab/>
              <w:t>безответственного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</w:p>
          <w:p w:rsidR="003955C8" w:rsidRPr="00B44B96" w:rsidRDefault="00C94449" w:rsidP="001302E4">
            <w:pPr>
              <w:pStyle w:val="TableParagraph"/>
              <w:ind w:left="110" w:right="9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Соблюдать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эко-правила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сложно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109" w:right="96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экологическом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потреблении.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экологических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проблем,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существующих в России, и роли людей в их появлении, поиски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решений.</w:t>
            </w:r>
          </w:p>
          <w:p w:rsidR="003955C8" w:rsidRPr="00B44B96" w:rsidRDefault="00C94449" w:rsidP="001302E4">
            <w:pPr>
              <w:pStyle w:val="TableParagraph"/>
              <w:ind w:left="109" w:right="95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 в группах по составлению общего списка эко-правил,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легко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соблюдать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3955C8" w:rsidRPr="00B44B96">
        <w:trPr>
          <w:trHeight w:val="30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98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2143" w:right="213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4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2"/>
              <w:ind w:left="99" w:right="9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Труд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крут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2"/>
              <w:ind w:left="45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труда.</w:t>
            </w:r>
          </w:p>
          <w:p w:rsidR="003955C8" w:rsidRPr="00B44B96" w:rsidRDefault="00C94449" w:rsidP="001302E4">
            <w:pPr>
              <w:pStyle w:val="TableParagraph"/>
              <w:ind w:left="110" w:right="9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Труд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право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человека?</w:t>
            </w:r>
          </w:p>
          <w:p w:rsidR="003955C8" w:rsidRPr="00B44B96" w:rsidRDefault="00C94449" w:rsidP="001302E4">
            <w:pPr>
              <w:pStyle w:val="TableParagraph"/>
              <w:ind w:left="11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мечты.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Жизненно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важные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навыки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2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Вступительная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труда.</w:t>
            </w:r>
          </w:p>
          <w:p w:rsidR="003955C8" w:rsidRPr="00B44B96" w:rsidRDefault="00C94449" w:rsidP="001302E4">
            <w:pPr>
              <w:pStyle w:val="TableParagraph"/>
              <w:ind w:left="109" w:right="9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дискуссии: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«Труд</w:t>
            </w:r>
            <w:r w:rsidRPr="00B44B96">
              <w:rPr>
                <w:spacing w:val="5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право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5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человека?»</w:t>
            </w:r>
          </w:p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Мозговой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 обсуждение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критериев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мечты.</w:t>
            </w:r>
          </w:p>
          <w:p w:rsidR="003955C8" w:rsidRPr="00B44B96" w:rsidRDefault="00C94449" w:rsidP="001302E4">
            <w:pPr>
              <w:pStyle w:val="TableParagraph"/>
              <w:ind w:left="109" w:right="98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«Владеете</w:t>
            </w:r>
            <w:r w:rsidRPr="00B44B96">
              <w:rPr>
                <w:spacing w:val="6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элементарными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трудовыми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навыками?»</w:t>
            </w:r>
          </w:p>
        </w:tc>
      </w:tr>
      <w:tr w:rsidR="003955C8" w:rsidRPr="00B44B96">
        <w:trPr>
          <w:trHeight w:val="2090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99" w:right="9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Урок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памяти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 появления праздника День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Победы. Поисковое движение России.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Могила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Неизвестного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Солдата.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празднования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Бессмертный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полк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109" w:right="101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 День Победы. Участие в беседе о том, что заставляет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тысячи человек заниматься поиском и захоронением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останков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погибших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защитников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Отечества?</w:t>
            </w:r>
          </w:p>
          <w:p w:rsidR="003955C8" w:rsidRPr="00B44B96" w:rsidRDefault="00C94449" w:rsidP="001302E4">
            <w:pPr>
              <w:pStyle w:val="TableParagraph"/>
              <w:ind w:left="10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мнениями: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есть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вашей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семье</w:t>
            </w:r>
            <w:r w:rsidRPr="00B44B96">
              <w:rPr>
                <w:spacing w:val="3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традиция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отмечать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Победы?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Участвует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семья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шествиях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Бессмертного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полка?</w:t>
            </w:r>
          </w:p>
        </w:tc>
      </w:tr>
      <w:tr w:rsidR="003955C8" w:rsidRPr="00B44B96" w:rsidTr="00B44B96">
        <w:trPr>
          <w:trHeight w:val="1437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ind w:left="87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Будь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готов!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695" w:right="625" w:hanging="6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Ко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дню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детских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общественных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организаций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ind w:left="110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19 мая 1922 года — день рождения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пионерской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её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деятельность.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Распад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пионерской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Причины,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объединяются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ind w:left="4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 пионерской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100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должно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детское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объединение,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захотелось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вступить.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9" w:right="99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мозговом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выдвижению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объединяются.</w:t>
            </w:r>
          </w:p>
          <w:p w:rsidR="003955C8" w:rsidRPr="00B44B96" w:rsidRDefault="00C94449" w:rsidP="001302E4">
            <w:pPr>
              <w:pStyle w:val="TableParagraph"/>
              <w:ind w:left="109" w:right="103" w:firstLine="34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беседе о том, какие бывают детские общественные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объединения</w:t>
            </w:r>
          </w:p>
        </w:tc>
      </w:tr>
      <w:tr w:rsidR="003955C8" w:rsidRPr="00B44B96">
        <w:trPr>
          <w:trHeight w:val="1496"/>
        </w:trPr>
        <w:tc>
          <w:tcPr>
            <w:tcW w:w="3118" w:type="dxa"/>
          </w:tcPr>
          <w:p w:rsidR="003955C8" w:rsidRPr="00B44B96" w:rsidRDefault="00C94449" w:rsidP="001302E4">
            <w:pPr>
              <w:pStyle w:val="TableParagraph"/>
              <w:spacing w:before="1"/>
              <w:ind w:left="163" w:right="15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Русский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язык.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Великий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могучий.</w:t>
            </w:r>
          </w:p>
          <w:p w:rsidR="003955C8" w:rsidRPr="00B44B96" w:rsidRDefault="00C94449" w:rsidP="001302E4">
            <w:pPr>
              <w:pStyle w:val="TableParagraph"/>
              <w:ind w:left="357" w:right="3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225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</w:t>
            </w:r>
          </w:p>
        </w:tc>
        <w:tc>
          <w:tcPr>
            <w:tcW w:w="4537" w:type="dxa"/>
          </w:tcPr>
          <w:p w:rsidR="003955C8" w:rsidRPr="00B44B96" w:rsidRDefault="00C94449" w:rsidP="001302E4">
            <w:pPr>
              <w:pStyle w:val="TableParagraph"/>
              <w:spacing w:before="1"/>
              <w:ind w:left="45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Неизвестный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Творчество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поколения.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Вклад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формирование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современного</w:t>
            </w:r>
          </w:p>
          <w:p w:rsidR="003955C8" w:rsidRPr="00B44B96" w:rsidRDefault="00C94449" w:rsidP="001302E4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литературного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языка.</w:t>
            </w:r>
          </w:p>
        </w:tc>
        <w:tc>
          <w:tcPr>
            <w:tcW w:w="7516" w:type="dxa"/>
          </w:tcPr>
          <w:p w:rsidR="003955C8" w:rsidRPr="00B44B96" w:rsidRDefault="00C94449" w:rsidP="001302E4">
            <w:pPr>
              <w:pStyle w:val="TableParagraph"/>
              <w:spacing w:before="1"/>
              <w:ind w:left="451" w:right="98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Брейн</w:t>
            </w:r>
            <w:proofErr w:type="spellEnd"/>
            <w:r w:rsidRPr="00B44B96">
              <w:rPr>
                <w:sz w:val="20"/>
                <w:szCs w:val="20"/>
              </w:rPr>
              <w:t>- ринг «Узнай произведение по иллюстрации».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Историческая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справка</w:t>
            </w:r>
            <w:r w:rsidRPr="00B44B96">
              <w:rPr>
                <w:spacing w:val="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«Малоизвестные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А.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С.</w:t>
            </w:r>
          </w:p>
          <w:p w:rsidR="003955C8" w:rsidRPr="00B44B96" w:rsidRDefault="00C94449" w:rsidP="001302E4">
            <w:pPr>
              <w:pStyle w:val="TableParagraph"/>
              <w:ind w:left="10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Пушкина».</w:t>
            </w:r>
          </w:p>
          <w:p w:rsidR="003955C8" w:rsidRPr="00B44B96" w:rsidRDefault="00C94449" w:rsidP="001302E4">
            <w:pPr>
              <w:pStyle w:val="TableParagraph"/>
              <w:ind w:left="451" w:right="9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Эвристическая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говорим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Интерактивные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 языка.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3955C8" w:rsidRPr="00B44B96" w:rsidRDefault="00C94449" w:rsidP="001302E4">
      <w:pPr>
        <w:pStyle w:val="110"/>
        <w:ind w:right="1100"/>
        <w:jc w:val="left"/>
        <w:rPr>
          <w:b w:val="0"/>
          <w:sz w:val="20"/>
          <w:szCs w:val="20"/>
        </w:rPr>
      </w:pPr>
      <w:bookmarkStart w:id="8" w:name="_bookmark11"/>
      <w:bookmarkEnd w:id="8"/>
      <w:r w:rsidRPr="00B44B96">
        <w:rPr>
          <w:b w:val="0"/>
          <w:sz w:val="20"/>
          <w:szCs w:val="20"/>
        </w:rPr>
        <w:lastRenderedPageBreak/>
        <w:t>СРЕДНЕЕ</w:t>
      </w:r>
      <w:r w:rsidRPr="00B44B96">
        <w:rPr>
          <w:b w:val="0"/>
          <w:spacing w:val="-8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ОБЩЕЕ</w:t>
      </w:r>
      <w:r w:rsidRPr="00B44B96">
        <w:rPr>
          <w:b w:val="0"/>
          <w:spacing w:val="-7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ОБРАЗОВАНИЕ</w:t>
      </w:r>
    </w:p>
    <w:p w:rsidR="003955C8" w:rsidRPr="00B44B96" w:rsidRDefault="00C86225" w:rsidP="001302E4">
      <w:pPr>
        <w:pStyle w:val="a3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C94449" w:rsidP="001302E4">
      <w:pPr>
        <w:pStyle w:val="310"/>
        <w:spacing w:before="89"/>
        <w:ind w:left="1807" w:right="1099"/>
        <w:jc w:val="left"/>
        <w:rPr>
          <w:b w:val="0"/>
          <w:sz w:val="20"/>
          <w:szCs w:val="20"/>
        </w:rPr>
      </w:pPr>
      <w:bookmarkStart w:id="9" w:name="_bookmark12"/>
      <w:bookmarkEnd w:id="9"/>
      <w:r w:rsidRPr="00B44B96">
        <w:rPr>
          <w:b w:val="0"/>
          <w:sz w:val="20"/>
          <w:szCs w:val="20"/>
        </w:rPr>
        <w:t>Содержание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программы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внеурочной</w:t>
      </w:r>
      <w:r w:rsidRPr="00B44B96">
        <w:rPr>
          <w:b w:val="0"/>
          <w:spacing w:val="-8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деятельности</w:t>
      </w:r>
    </w:p>
    <w:p w:rsidR="003955C8" w:rsidRPr="00B44B96" w:rsidRDefault="00C94449" w:rsidP="001302E4">
      <w:pPr>
        <w:spacing w:before="160"/>
        <w:ind w:left="1807" w:right="1097"/>
        <w:rPr>
          <w:sz w:val="20"/>
          <w:szCs w:val="20"/>
        </w:rPr>
      </w:pPr>
      <w:r w:rsidRPr="00B44B96">
        <w:rPr>
          <w:sz w:val="20"/>
          <w:szCs w:val="20"/>
        </w:rPr>
        <w:t>«Разговоры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</w:t>
      </w:r>
    </w:p>
    <w:p w:rsidR="003955C8" w:rsidRPr="00B44B96" w:rsidRDefault="00C94449" w:rsidP="001302E4">
      <w:pPr>
        <w:pStyle w:val="a3"/>
        <w:spacing w:before="163"/>
        <w:ind w:right="13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Знакомство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«Знание».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предоставляют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«Знание»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обучающихся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возрастов.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Родина — не только место рождения. Природные и культурные памятники –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гордимся, о чем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помним,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бережем?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Зоя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Космодемьянская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её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подвиг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бессмертен,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её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имя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символом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мужества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стойкости,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служит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беззаветной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преданности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истиной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любви к своей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Родине.</w:t>
      </w:r>
    </w:p>
    <w:p w:rsidR="003955C8" w:rsidRPr="00B44B96" w:rsidRDefault="00C94449" w:rsidP="001302E4">
      <w:pPr>
        <w:pStyle w:val="a3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Право избирать и быть избранным гарантировано Конституцией Российской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свобода,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благополучие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одной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проявление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гражданской позиции, желание участвовать в развитии своего города, региона,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достойно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уважения.</w:t>
      </w:r>
    </w:p>
    <w:p w:rsidR="003955C8" w:rsidRPr="00B44B96" w:rsidRDefault="00C94449" w:rsidP="001302E4">
      <w:pPr>
        <w:pStyle w:val="a3"/>
        <w:spacing w:before="1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Ценность профессии учителя. Советник по воспитанию – проводник в мир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создало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ребенка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наставник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«старший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товарищ»,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помогающий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 в дружную команду, так и выстроить личную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траекторию 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каждому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ребенку.</w:t>
      </w:r>
    </w:p>
    <w:p w:rsidR="003955C8" w:rsidRPr="00B44B96" w:rsidRDefault="00C94449" w:rsidP="001302E4">
      <w:pPr>
        <w:pStyle w:val="a3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Честность, открытость, готовность прийти на помощь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основа хороших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отношений с окружающими. Уважение к окружающим – норма жизни в нашем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перегрузок,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разнообразия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быстро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решаемых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нестабильности,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стрессы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неотъемлемой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составляющей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приводят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депрессивному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состоянию,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которое, в свою очередь, может привести к проблемам физического здоровья,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конфликтам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близкими,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неуверенности,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озлобленности.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наладить</w:t>
      </w:r>
      <w:r w:rsidRPr="00B44B96">
        <w:rPr>
          <w:spacing w:val="6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отношения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коллективе,</w:t>
      </w:r>
      <w:r w:rsidRPr="00B44B96">
        <w:rPr>
          <w:spacing w:val="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сохранить</w:t>
      </w:r>
      <w:r w:rsidRPr="00B44B96">
        <w:rPr>
          <w:spacing w:val="8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психическое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здоровье,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="001302E4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>смотреть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позитивно,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стать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жертвой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«травли»,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самому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опуститься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«травли»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необходимы всем.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Давние культурные традиции России получают отражение в произведениях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кинематографического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имеет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«золотой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фонд»,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признанный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культурно-историческое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наследие,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отображает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объединяет нас как нацию.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 отечественного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отражает не только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вехи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но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моделирует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будущего.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Кино,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наряду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театром,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позволяет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увидеть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«зеркале»,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соотнести свои поступки с поступками героев, анализировать и рефлексировать,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приобретать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знакомиться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талантливых людей,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культурой страны.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Подразделения специального назначения (спецназ) в России имеют особую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значимость,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олицетворяют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служение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мужество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силу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беспримерное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самопожертвование,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мгновенно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прийти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помощь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Военнослужащие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спецназа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обладают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профессиональными,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качествами,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являются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достойным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примером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настоящего мужчины.</w:t>
      </w:r>
    </w:p>
    <w:p w:rsidR="003955C8" w:rsidRPr="00B44B96" w:rsidRDefault="00C94449" w:rsidP="001302E4">
      <w:pPr>
        <w:pStyle w:val="a3"/>
        <w:spacing w:before="1"/>
        <w:ind w:right="13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Единство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нации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существования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государства.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многонационального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религий,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уклада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народов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главным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Пока мы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мы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непобедимы.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Технологический суверенитет нашей Родины необходимо защищать так же,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 границы государства, это основа и залог существования современной 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Развитие сферы информационных технологий сегодня стратегически важно 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будущего,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очень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перспективны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востребованы.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Технологический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суверенитет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получения энергии, продовольственной независимости, транспортной связности.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Логика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предполагает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защиту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высокотехнологичных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отраслей</w:t>
      </w:r>
      <w:r w:rsidRPr="00B44B96">
        <w:rPr>
          <w:spacing w:val="68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68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высокой</w:t>
      </w:r>
      <w:r w:rsidRPr="00B44B96">
        <w:rPr>
          <w:spacing w:val="68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долей</w:t>
      </w:r>
      <w:r w:rsidRPr="00B44B96">
        <w:rPr>
          <w:spacing w:val="66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интеллектуальных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вложений.</w:t>
      </w:r>
    </w:p>
    <w:p w:rsidR="003955C8" w:rsidRPr="00B44B96" w:rsidRDefault="00C94449" w:rsidP="001302E4">
      <w:pPr>
        <w:pStyle w:val="a3"/>
        <w:spacing w:before="73"/>
        <w:ind w:right="135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 xml:space="preserve">Появление новых профессий связано с </w:t>
      </w:r>
      <w:proofErr w:type="spellStart"/>
      <w:r w:rsidRPr="00B44B96">
        <w:rPr>
          <w:sz w:val="20"/>
          <w:szCs w:val="20"/>
        </w:rPr>
        <w:t>цифровизацией</w:t>
      </w:r>
      <w:proofErr w:type="spellEnd"/>
      <w:r w:rsidRPr="00B44B96">
        <w:rPr>
          <w:sz w:val="20"/>
          <w:szCs w:val="20"/>
        </w:rPr>
        <w:t xml:space="preserve"> экономики, движением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технологическому суверенитету.</w:t>
      </w:r>
    </w:p>
    <w:p w:rsidR="003955C8" w:rsidRPr="00B44B96" w:rsidRDefault="00C94449" w:rsidP="001302E4">
      <w:pPr>
        <w:pStyle w:val="a3"/>
        <w:ind w:right="131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Традиционная семья в России – это союз мужчины и женщины, которые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создают и поддерживают отношения уважения, заботы и взаимной поддержки.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любовь.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чтобы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дети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стремились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создавать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полноценные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многодетные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Что для каждого человека означает слово «Родина»? Это родители, семья,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дом,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друзья,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город,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регион,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вся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страна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народ.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Чувство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любви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своей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Родине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несет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всю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жизнь,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опора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поддержка.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просто территория,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прежде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всего то,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 мы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любим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защищать.</w:t>
      </w:r>
    </w:p>
    <w:p w:rsidR="003955C8" w:rsidRPr="00B44B96" w:rsidRDefault="00C94449" w:rsidP="001302E4">
      <w:pPr>
        <w:pStyle w:val="a3"/>
        <w:spacing w:before="1"/>
        <w:ind w:right="130"/>
        <w:jc w:val="left"/>
        <w:rPr>
          <w:sz w:val="20"/>
          <w:szCs w:val="20"/>
        </w:rPr>
      </w:pPr>
      <w:proofErr w:type="spellStart"/>
      <w:r w:rsidRPr="00B44B96">
        <w:rPr>
          <w:sz w:val="20"/>
          <w:szCs w:val="20"/>
        </w:rPr>
        <w:t>Волонтерство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волонтерской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 сложилось, что в сложные годы нашей страны люди безвозмездно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помогали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оказывали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всестороннюю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поддержку.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Даша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Севастопольская,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сёстры милосердия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– история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современность.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страна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героическим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прошлым.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Современные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</w:t>
      </w:r>
      <w:r w:rsidRPr="00B44B96">
        <w:rPr>
          <w:spacing w:val="23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кто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они?</w:t>
      </w:r>
    </w:p>
    <w:p w:rsidR="003955C8" w:rsidRPr="00B44B96" w:rsidRDefault="00C94449" w:rsidP="001302E4">
      <w:pPr>
        <w:pStyle w:val="a3"/>
        <w:spacing w:before="160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начинается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меня?</w:t>
      </w:r>
    </w:p>
    <w:p w:rsidR="003955C8" w:rsidRPr="00B44B96" w:rsidRDefault="00C94449" w:rsidP="001302E4">
      <w:pPr>
        <w:pStyle w:val="a3"/>
        <w:spacing w:before="161"/>
        <w:ind w:right="13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Значение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Конституции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выполнение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обязанностей.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Ответственность —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поведение.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Новый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год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россиян.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У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есть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интересные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новогодние семейные </w:t>
      </w:r>
      <w:r w:rsidRPr="00B44B96">
        <w:rPr>
          <w:sz w:val="20"/>
          <w:szCs w:val="20"/>
        </w:rPr>
        <w:lastRenderedPageBreak/>
        <w:t>традиции. Знакомство с обычаями и культурой новогодних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праздников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Первая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печатная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книга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«Азбука»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Ивана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Фёдорова.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передачи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появления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письменности.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Разница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азбукой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букварем.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«Азбука»,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напечатанная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Иваном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Федоровым: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«Ради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скорого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младенческого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научения».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Любовь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чтению,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бережное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книге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начались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450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назад.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Современный человек должен обладать функциональной грамотностью,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налоговой.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собирают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налоги?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обеспечивают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Выплата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налогов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каждого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гражданина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Федерации.</w:t>
      </w:r>
    </w:p>
    <w:p w:rsidR="003955C8" w:rsidRPr="00B44B96" w:rsidRDefault="00C94449" w:rsidP="001302E4">
      <w:pPr>
        <w:pStyle w:val="a3"/>
        <w:spacing w:before="7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Голод,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морозы,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бомбардировки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тяготы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блокадного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Ленинграда.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Блокадный паек. О провале планов немецких войск. 80 лет назад город-герой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Ленинград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был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полностью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освобожден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фашистской блокады.</w:t>
      </w:r>
    </w:p>
    <w:p w:rsidR="003955C8" w:rsidRPr="00B44B96" w:rsidRDefault="00C94449" w:rsidP="001302E4">
      <w:pPr>
        <w:pStyle w:val="a3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союзник?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себя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принимает,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правами?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дает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заключение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договора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государств?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Союзники России – государства, которые разделяют и поддерживают наши общие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 ценности, уважают культуру, стремятся к укреплению союзных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 поддерживают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их.</w:t>
      </w:r>
    </w:p>
    <w:p w:rsidR="003955C8" w:rsidRPr="00B44B96" w:rsidRDefault="00C94449" w:rsidP="001302E4">
      <w:pPr>
        <w:pStyle w:val="a3"/>
        <w:ind w:right="129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повседневной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стране.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190-летие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учёного-химика,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специалиста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 многих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областях науки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искусства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Д.И.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Менделеева.</w:t>
      </w:r>
    </w:p>
    <w:p w:rsidR="003955C8" w:rsidRPr="00B44B96" w:rsidRDefault="00C94449" w:rsidP="001302E4">
      <w:pPr>
        <w:pStyle w:val="a3"/>
        <w:ind w:right="132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первооткрывателя.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является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только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самой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большой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страной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продолжительную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шаг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шагом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исследовали,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изучали, открывали русские землепроходцы. Удивительные уголки нашей страны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сегодня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может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открыть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 себя любой школьник.</w:t>
      </w:r>
    </w:p>
    <w:p w:rsidR="003955C8" w:rsidRPr="00B44B96" w:rsidRDefault="00C94449" w:rsidP="001302E4">
      <w:pPr>
        <w:pStyle w:val="a3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День защитника Отечества: исторические традиции. Профессия военного: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кто её выбирает сегодня. Смекалка в военном деле. 280-летие со дня рождения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великого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флотоводца, </w:t>
      </w:r>
      <w:hyperlink r:id="rId13">
        <w:r w:rsidRPr="00B44B96">
          <w:rPr>
            <w:sz w:val="20"/>
            <w:szCs w:val="20"/>
          </w:rPr>
          <w:t>командующего</w:t>
        </w:r>
        <w:r w:rsidRPr="00B44B96">
          <w:rPr>
            <w:spacing w:val="1"/>
            <w:sz w:val="20"/>
            <w:szCs w:val="20"/>
          </w:rPr>
          <w:t xml:space="preserve"> </w:t>
        </w:r>
        <w:r w:rsidRPr="00B44B96">
          <w:rPr>
            <w:sz w:val="20"/>
            <w:szCs w:val="20"/>
          </w:rPr>
          <w:t>Черноморским</w:t>
        </w:r>
        <w:r w:rsidRPr="00B44B96">
          <w:rPr>
            <w:spacing w:val="1"/>
            <w:sz w:val="20"/>
            <w:szCs w:val="20"/>
          </w:rPr>
          <w:t xml:space="preserve"> </w:t>
        </w:r>
        <w:r w:rsidRPr="00B44B96">
          <w:rPr>
            <w:sz w:val="20"/>
            <w:szCs w:val="20"/>
          </w:rPr>
          <w:t xml:space="preserve">флотом </w:t>
        </w:r>
      </w:hyperlink>
      <w:r w:rsidRPr="00B44B96">
        <w:rPr>
          <w:sz w:val="20"/>
          <w:szCs w:val="20"/>
        </w:rPr>
        <w:t>(1790—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1798);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командующего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русско-турецкой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эскадрой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Средиземном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(1798—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1800),</w:t>
      </w:r>
      <w:r w:rsidRPr="00B44B96">
        <w:rPr>
          <w:spacing w:val="-2"/>
          <w:sz w:val="20"/>
          <w:szCs w:val="20"/>
        </w:rPr>
        <w:t xml:space="preserve"> </w:t>
      </w:r>
      <w:hyperlink r:id="rId14">
        <w:r w:rsidRPr="00B44B96">
          <w:rPr>
            <w:sz w:val="20"/>
            <w:szCs w:val="20"/>
          </w:rPr>
          <w:t>адмирал</w:t>
        </w:r>
      </w:hyperlink>
      <w:r w:rsidRPr="00B44B96">
        <w:rPr>
          <w:sz w:val="20"/>
          <w:szCs w:val="20"/>
        </w:rPr>
        <w:t>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(1799)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Ф.Ф.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Ушакова.</w:t>
      </w:r>
    </w:p>
    <w:p w:rsidR="003955C8" w:rsidRPr="00B44B96" w:rsidRDefault="00C94449" w:rsidP="001302E4">
      <w:pPr>
        <w:pStyle w:val="a3"/>
        <w:ind w:right="12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Подлинность намерений — то, что у тебя внутри. Как найти своё место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жизни? Что нужно для того, чтобы найти друзей и самому быть хорошим другом?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Примеры настоящей дружбы. Что нужно для того, чтобы создать хорошую семью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самому быть хорошим семьянином. Поддержка семьи в России. Что нужно,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чтобы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найти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призвание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профессионалом.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профессионального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самоопределения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школьников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Эти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вопросы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волнуют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подростков.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которыми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они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сталкиваются,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способы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 решения.</w:t>
      </w:r>
    </w:p>
    <w:p w:rsidR="003955C8" w:rsidRPr="00B44B96" w:rsidRDefault="00C94449" w:rsidP="001302E4">
      <w:pPr>
        <w:pStyle w:val="a3"/>
        <w:spacing w:before="2"/>
        <w:ind w:right="13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Всемирный фестиваль молодежи – 2024. Сириус – федеральная площадка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фестиваля. Исторические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факты появления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всемирного фестиваля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молодежи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студентов.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Фестивали,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проходили 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нашей стране.</w:t>
      </w:r>
    </w:p>
    <w:p w:rsidR="003955C8" w:rsidRPr="00B44B96" w:rsidRDefault="00C94449" w:rsidP="001302E4">
      <w:pPr>
        <w:pStyle w:val="a3"/>
        <w:spacing w:before="73"/>
        <w:ind w:right="12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Российская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авиация.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Легендарная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гражданской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авиации.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Героизм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конструкторов,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инженеров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летчиков-испытателей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самолетов.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рекорды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летчиков.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авиастроение.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связанные с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авиацией.</w:t>
      </w:r>
    </w:p>
    <w:p w:rsidR="003955C8" w:rsidRPr="00B44B96" w:rsidRDefault="00C94449" w:rsidP="001302E4">
      <w:pPr>
        <w:pStyle w:val="a3"/>
        <w:spacing w:before="1"/>
        <w:ind w:right="13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Красивейший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полуостров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богатой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историей.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Крымского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полуострова.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Значение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Крыма.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Достопримечательности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Крыма.</w:t>
      </w:r>
    </w:p>
    <w:p w:rsidR="003955C8" w:rsidRPr="00B44B96" w:rsidRDefault="00C94449" w:rsidP="001302E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ind w:right="131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Россия</w:t>
      </w:r>
      <w:r w:rsidRPr="00B44B96">
        <w:rPr>
          <w:spacing w:val="53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53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здоровая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держава.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значит,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что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жители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должны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стремиться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поддерживать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здоровый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жизни.</w:t>
      </w:r>
      <w:r w:rsidRPr="00B44B96">
        <w:rPr>
          <w:spacing w:val="33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Физическое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27"/>
          <w:sz w:val="20"/>
          <w:szCs w:val="20"/>
        </w:rPr>
        <w:t xml:space="preserve"> </w:t>
      </w:r>
      <w:r w:rsidRPr="00B44B96">
        <w:rPr>
          <w:sz w:val="20"/>
          <w:szCs w:val="20"/>
        </w:rPr>
        <w:t>психическое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здоровье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населения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играют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важную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роль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укреплении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экономического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потенциала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социальной стабильности страны, повышают качество жизни каждого человека.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 как фантазийное и сказочное искусство. Цирк в России, История цирка,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цирковые</w:t>
      </w:r>
      <w:r w:rsidRPr="00B44B96">
        <w:rPr>
          <w:sz w:val="20"/>
          <w:szCs w:val="20"/>
        </w:rPr>
        <w:tab/>
        <w:t>династии</w:t>
      </w:r>
      <w:r w:rsidRPr="00B44B96">
        <w:rPr>
          <w:sz w:val="20"/>
          <w:szCs w:val="20"/>
        </w:rPr>
        <w:tab/>
        <w:t>России.</w:t>
      </w:r>
      <w:r w:rsidRPr="00B44B96">
        <w:rPr>
          <w:sz w:val="20"/>
          <w:szCs w:val="20"/>
        </w:rPr>
        <w:tab/>
        <w:t>Знаменитые</w:t>
      </w:r>
      <w:r w:rsidRPr="00B44B96">
        <w:rPr>
          <w:sz w:val="20"/>
          <w:szCs w:val="20"/>
        </w:rPr>
        <w:tab/>
        <w:t>на</w:t>
      </w:r>
      <w:r w:rsidRPr="00B44B96">
        <w:rPr>
          <w:sz w:val="20"/>
          <w:szCs w:val="20"/>
        </w:rPr>
        <w:tab/>
        <w:t>весь</w:t>
      </w:r>
      <w:r w:rsidRPr="00B44B96">
        <w:rPr>
          <w:sz w:val="20"/>
          <w:szCs w:val="20"/>
        </w:rPr>
        <w:tab/>
        <w:t>мир</w:t>
      </w:r>
      <w:r w:rsidRPr="00B44B96">
        <w:rPr>
          <w:sz w:val="20"/>
          <w:szCs w:val="20"/>
        </w:rPr>
        <w:tab/>
        <w:t>российские</w:t>
      </w:r>
      <w:r w:rsidRPr="00B44B96">
        <w:rPr>
          <w:sz w:val="20"/>
          <w:szCs w:val="20"/>
        </w:rPr>
        <w:tab/>
        <w:t>силачи,</w:t>
      </w:r>
    </w:p>
    <w:p w:rsidR="003955C8" w:rsidRPr="00B44B96" w:rsidRDefault="00C94449" w:rsidP="001302E4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дрессировщики,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акробаты,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клоуны,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фокусники.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Цирковые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профессии.</w:t>
      </w:r>
    </w:p>
    <w:p w:rsidR="003955C8" w:rsidRPr="00B44B96" w:rsidRDefault="00C94449" w:rsidP="001302E4">
      <w:pPr>
        <w:pStyle w:val="a3"/>
        <w:spacing w:before="162"/>
        <w:ind w:right="125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Главные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покорения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космоса.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Отечественные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космонавты-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рекордсмены.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Подготовка 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полету</w:t>
      </w:r>
      <w:r w:rsidRPr="00B44B96">
        <w:rPr>
          <w:spacing w:val="3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многолетний процесс.</w:t>
      </w:r>
    </w:p>
    <w:p w:rsidR="003955C8" w:rsidRPr="00B44B96" w:rsidRDefault="00C94449" w:rsidP="001302E4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ind w:right="124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Николай</w:t>
      </w:r>
      <w:r w:rsidRPr="00B44B96">
        <w:rPr>
          <w:sz w:val="20"/>
          <w:szCs w:val="20"/>
        </w:rPr>
        <w:tab/>
        <w:t>Гоголь</w:t>
      </w:r>
      <w:r w:rsidRPr="00B44B96">
        <w:rPr>
          <w:sz w:val="20"/>
          <w:szCs w:val="20"/>
        </w:rPr>
        <w:tab/>
        <w:t>–</w:t>
      </w:r>
      <w:r w:rsidRPr="00B44B96">
        <w:rPr>
          <w:sz w:val="20"/>
          <w:szCs w:val="20"/>
        </w:rPr>
        <w:tab/>
        <w:t>признанный</w:t>
      </w:r>
      <w:r w:rsidRPr="00B44B96">
        <w:rPr>
          <w:sz w:val="20"/>
          <w:szCs w:val="20"/>
        </w:rPr>
        <w:tab/>
        <w:t>классик</w:t>
      </w:r>
      <w:r w:rsidRPr="00B44B96">
        <w:rPr>
          <w:sz w:val="20"/>
          <w:szCs w:val="20"/>
        </w:rPr>
        <w:tab/>
        <w:t>русской</w:t>
      </w:r>
      <w:r w:rsidRPr="00B44B96">
        <w:rPr>
          <w:sz w:val="20"/>
          <w:szCs w:val="20"/>
        </w:rPr>
        <w:tab/>
        <w:t>литературы,</w:t>
      </w:r>
      <w:r w:rsidRPr="00B44B96">
        <w:rPr>
          <w:sz w:val="20"/>
          <w:szCs w:val="20"/>
        </w:rPr>
        <w:tab/>
        <w:t>автор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знаменитых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«Мертвых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душ»,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«Ревизора»,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«Вечеров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хуторе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близ</w:t>
      </w:r>
      <w:r w:rsidRPr="00B44B96">
        <w:rPr>
          <w:spacing w:val="49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Диканьки».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Сюжеты,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герои,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ситуации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произведений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Николая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Гоголя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актуальны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сей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день.</w:t>
      </w:r>
      <w:r w:rsidRPr="00B44B96">
        <w:rPr>
          <w:spacing w:val="-67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Экологичное</w:t>
      </w:r>
      <w:proofErr w:type="spellEnd"/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потребление</w:t>
      </w:r>
      <w:r w:rsidRPr="00B44B96">
        <w:rPr>
          <w:spacing w:val="40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43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позаботиться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38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сохранности</w:t>
      </w:r>
      <w:r w:rsidRPr="00B44B96">
        <w:rPr>
          <w:spacing w:val="36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планеты.</w:t>
      </w:r>
    </w:p>
    <w:p w:rsidR="003955C8" w:rsidRPr="00B44B96" w:rsidRDefault="00C94449" w:rsidP="001302E4">
      <w:pPr>
        <w:pStyle w:val="a3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Экологические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следствия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безответственного</w:t>
      </w:r>
      <w:r w:rsidRPr="00B44B96">
        <w:rPr>
          <w:spacing w:val="50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</w:t>
      </w:r>
      <w:r w:rsidRPr="00B44B96">
        <w:rPr>
          <w:spacing w:val="48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Соблюдать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эко-правила —</w:t>
      </w:r>
      <w:r w:rsidRPr="00B44B96">
        <w:rPr>
          <w:spacing w:val="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 так сложно.</w:t>
      </w:r>
    </w:p>
    <w:p w:rsidR="003955C8" w:rsidRPr="00B44B96" w:rsidRDefault="00C94449" w:rsidP="001302E4">
      <w:pPr>
        <w:pStyle w:val="a3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История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Праздника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труда.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Труд</w:t>
      </w:r>
      <w:r w:rsidRPr="00B44B96">
        <w:rPr>
          <w:spacing w:val="7"/>
          <w:sz w:val="20"/>
          <w:szCs w:val="20"/>
        </w:rPr>
        <w:t xml:space="preserve"> </w:t>
      </w:r>
      <w:r w:rsidRPr="00B44B96">
        <w:rPr>
          <w:sz w:val="20"/>
          <w:szCs w:val="20"/>
        </w:rPr>
        <w:t>–</w:t>
      </w:r>
      <w:r w:rsidRPr="00B44B96">
        <w:rPr>
          <w:spacing w:val="73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</w:t>
      </w:r>
      <w:r w:rsidRPr="00B44B96">
        <w:rPr>
          <w:spacing w:val="72"/>
          <w:sz w:val="20"/>
          <w:szCs w:val="20"/>
        </w:rPr>
        <w:t xml:space="preserve"> </w:t>
      </w:r>
      <w:r w:rsidRPr="00B44B96">
        <w:rPr>
          <w:sz w:val="20"/>
          <w:szCs w:val="20"/>
        </w:rPr>
        <w:t>или</w:t>
      </w:r>
      <w:r w:rsidRPr="00B44B96">
        <w:rPr>
          <w:spacing w:val="72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обязанность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человека?</w:t>
      </w:r>
    </w:p>
    <w:p w:rsidR="003955C8" w:rsidRPr="00B44B96" w:rsidRDefault="00C94449" w:rsidP="001302E4">
      <w:pPr>
        <w:pStyle w:val="a3"/>
        <w:spacing w:before="162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Работа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мечты.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важные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навыки.</w:t>
      </w:r>
    </w:p>
    <w:p w:rsidR="003955C8" w:rsidRPr="00B44B96" w:rsidRDefault="00C94449" w:rsidP="001302E4">
      <w:pPr>
        <w:pStyle w:val="a3"/>
        <w:spacing w:before="161"/>
        <w:ind w:left="841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История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появления</w:t>
      </w:r>
      <w:r w:rsidRPr="00B44B96">
        <w:rPr>
          <w:spacing w:val="3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праздника</w:t>
      </w:r>
      <w:r w:rsidRPr="00B44B96">
        <w:rPr>
          <w:spacing w:val="35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33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Победы.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Поисковое</w:t>
      </w:r>
      <w:r w:rsidRPr="00B44B96">
        <w:rPr>
          <w:spacing w:val="32"/>
          <w:sz w:val="20"/>
          <w:szCs w:val="20"/>
        </w:rPr>
        <w:t xml:space="preserve"> </w:t>
      </w:r>
      <w:r w:rsidRPr="00B44B96">
        <w:rPr>
          <w:sz w:val="20"/>
          <w:szCs w:val="20"/>
        </w:rPr>
        <w:t>движение</w:t>
      </w:r>
      <w:r w:rsidRPr="00B44B96">
        <w:rPr>
          <w:spacing w:val="34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России.</w:t>
      </w:r>
    </w:p>
    <w:p w:rsidR="003955C8" w:rsidRPr="00B44B96" w:rsidRDefault="00C94449" w:rsidP="001302E4">
      <w:pPr>
        <w:pStyle w:val="a3"/>
        <w:spacing w:before="160"/>
        <w:ind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Могила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Неизвестного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Солдата.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Семейные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традиции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празднования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Дня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Победы.</w:t>
      </w:r>
    </w:p>
    <w:p w:rsidR="003955C8" w:rsidRPr="00B44B96" w:rsidRDefault="00C94449" w:rsidP="001302E4">
      <w:pPr>
        <w:pStyle w:val="a3"/>
        <w:spacing w:before="161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19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мая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1922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года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—</w:t>
      </w:r>
      <w:r w:rsidRPr="00B44B96">
        <w:rPr>
          <w:spacing w:val="20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день</w:t>
      </w:r>
      <w:r w:rsidRPr="00B44B96">
        <w:rPr>
          <w:spacing w:val="19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рождения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пионерской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организации.</w:t>
      </w:r>
      <w:r w:rsidRPr="00B44B96">
        <w:rPr>
          <w:spacing w:val="17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Цель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ее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деятельность.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Причины,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которым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дети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объединяются.</w:t>
      </w:r>
    </w:p>
    <w:p w:rsidR="003955C8" w:rsidRPr="00B44B96" w:rsidRDefault="00C94449" w:rsidP="001302E4">
      <w:pPr>
        <w:pStyle w:val="a3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Неизвестный</w:t>
      </w:r>
      <w:r w:rsidRPr="00B44B96">
        <w:rPr>
          <w:spacing w:val="20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Пушкин.</w:t>
      </w:r>
      <w:r w:rsidRPr="00B44B96">
        <w:rPr>
          <w:spacing w:val="4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Творчество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Пушкина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объединяет</w:t>
      </w:r>
      <w:r w:rsidRPr="00B44B96">
        <w:rPr>
          <w:spacing w:val="1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поколения.</w:t>
      </w:r>
      <w:r w:rsidRPr="00B44B96">
        <w:rPr>
          <w:spacing w:val="2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Вклад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А.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С.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Пушкина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литературного русского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языка.</w:t>
      </w:r>
    </w:p>
    <w:p w:rsidR="003955C8" w:rsidRPr="00B44B96" w:rsidRDefault="00C94449" w:rsidP="001302E4">
      <w:pPr>
        <w:pStyle w:val="310"/>
        <w:spacing w:before="76"/>
        <w:ind w:left="1102"/>
        <w:jc w:val="left"/>
        <w:rPr>
          <w:b w:val="0"/>
          <w:sz w:val="20"/>
          <w:szCs w:val="20"/>
        </w:rPr>
      </w:pPr>
      <w:bookmarkStart w:id="10" w:name="_bookmark13"/>
      <w:bookmarkEnd w:id="10"/>
      <w:r w:rsidRPr="00B44B96">
        <w:rPr>
          <w:b w:val="0"/>
          <w:sz w:val="20"/>
          <w:szCs w:val="20"/>
        </w:rPr>
        <w:t>Планируемые</w:t>
      </w:r>
      <w:r w:rsidRPr="00B44B96">
        <w:rPr>
          <w:b w:val="0"/>
          <w:spacing w:val="-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результаты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освоения</w:t>
      </w:r>
      <w:r w:rsidRPr="00B44B96">
        <w:rPr>
          <w:b w:val="0"/>
          <w:spacing w:val="-6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курса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внеурочной</w:t>
      </w:r>
      <w:r w:rsidRPr="00B44B96">
        <w:rPr>
          <w:b w:val="0"/>
          <w:spacing w:val="-6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деятельности</w:t>
      </w:r>
    </w:p>
    <w:p w:rsidR="003955C8" w:rsidRPr="00B44B96" w:rsidRDefault="00C94449" w:rsidP="001302E4">
      <w:pPr>
        <w:pStyle w:val="a3"/>
        <w:spacing w:before="161"/>
        <w:ind w:right="136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Занятия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рамках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направлены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школьниками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следующих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личностных,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метапредметных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образовательных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результатов.</w:t>
      </w:r>
    </w:p>
    <w:p w:rsidR="003955C8" w:rsidRPr="00B44B96" w:rsidRDefault="00C94449" w:rsidP="001302E4">
      <w:pPr>
        <w:ind w:left="841"/>
        <w:rPr>
          <w:i/>
          <w:sz w:val="20"/>
          <w:szCs w:val="20"/>
        </w:rPr>
      </w:pPr>
      <w:r w:rsidRPr="00B44B96">
        <w:rPr>
          <w:i/>
          <w:sz w:val="20"/>
          <w:szCs w:val="20"/>
        </w:rPr>
        <w:lastRenderedPageBreak/>
        <w:t>Личностные</w:t>
      </w:r>
      <w:r w:rsidRPr="00B44B96">
        <w:rPr>
          <w:i/>
          <w:spacing w:val="-4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результаты</w:t>
      </w:r>
      <w:r w:rsidRPr="00B44B96">
        <w:rPr>
          <w:i/>
          <w:spacing w:val="-3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должны</w:t>
      </w:r>
      <w:r w:rsidRPr="00B44B96">
        <w:rPr>
          <w:i/>
          <w:spacing w:val="-5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отражать: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62"/>
        <w:ind w:right="128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российскую гражданскую идентичность, патриотизм, уважение к своему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народу, чувства ответственности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перед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Родиной, гордости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 свой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край, свою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Родину,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прошлое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настоящее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многонационального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народа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государственных символов (герб,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флаг,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гимн);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2"/>
        <w:ind w:right="129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гражданскую позицию как активного и ответственного члена российского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общества, осознающего свои конституционные права и обязанности, уважающего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правопорядок,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обладающего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чувством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достоинства,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традиционные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национальные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общечеловеческие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гуманистические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демократические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готовность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служению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Отечеству,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защите;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59"/>
        <w:ind w:right="131" w:firstLine="708"/>
        <w:jc w:val="left"/>
        <w:rPr>
          <w:sz w:val="20"/>
          <w:szCs w:val="20"/>
        </w:rPr>
      </w:pP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мировоззрения,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соответствующего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уровню</w:t>
      </w:r>
      <w:r w:rsidRPr="00B44B96">
        <w:rPr>
          <w:spacing w:val="-2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развития</w:t>
      </w:r>
      <w:r w:rsidRPr="00B44B96">
        <w:rPr>
          <w:spacing w:val="-20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науки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общественной</w:t>
      </w:r>
      <w:r w:rsidRPr="00B44B96">
        <w:rPr>
          <w:spacing w:val="-2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практики,</w:t>
      </w:r>
      <w:r w:rsidRPr="00B44B96">
        <w:rPr>
          <w:spacing w:val="-2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основанного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20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диалоге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также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сознания,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места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поликультурном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jc w:val="left"/>
        <w:rPr>
          <w:sz w:val="20"/>
          <w:szCs w:val="20"/>
        </w:rPr>
      </w:pP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основ саморазвития и самовоспитания в соответствии с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общечеловеческими ценностями и идеалами гражданского общества; готовность и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самостоятельной,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творческой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 ответственной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толерантное сознание и поведение в поликультурном мире, готовность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 вести диалог с другими людьми, достигать в нем взаимопонимания,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находить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сотрудничать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противостоять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идеологии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экстремизма,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национализма,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ксенофобии,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дискриминации по социальным, религиозным, расовым, национальным признакам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негативным социальным явлениям;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75"/>
        <w:ind w:right="126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навыки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сотрудничества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сверстниками,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детьми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младшего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возраста,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взрослыми в образовательной, общественно полезной, учебно-исследовательской,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проектной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 других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39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нравственное сознание и поведение на основе усвоения общечеловеческих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готовность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образованию,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самообразованию,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протяжении всей жизни; сознательное отношение к непрерывному образованию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условию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успешной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профессиональной 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0"/>
        <w:ind w:right="13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эстетическое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включая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эстетику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быта,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технического творчества,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спорта,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отношений;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25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приятие и реализация ценностей здорового и безопасного образа жизни,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потребности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самосовершенствовании,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занятиях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спортивно-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оздоровительной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неприятие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вредных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привычек: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курения,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употребления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алкоголя, наркотиков;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2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бережное,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компетентное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психологическому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здоровью,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собственному,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оказывать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первую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помощь;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25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осознанный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выбор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будущей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реализации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собственных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жизненных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планов;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профессиональной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личных,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общественных,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государственных,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общенациональных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ind w:right="134" w:firstLine="708"/>
        <w:jc w:val="left"/>
        <w:rPr>
          <w:sz w:val="20"/>
          <w:szCs w:val="20"/>
        </w:rPr>
      </w:pP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мышления,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влияния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социально-экономических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состояние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природной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среды;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приобретение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опыта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эколого-направленной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9"/>
        <w:ind w:right="13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ответственное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созданию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семьи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принятия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семейной жизни.</w:t>
      </w:r>
    </w:p>
    <w:p w:rsidR="003955C8" w:rsidRPr="00B44B96" w:rsidRDefault="00C94449" w:rsidP="001302E4">
      <w:pPr>
        <w:spacing w:before="14"/>
        <w:ind w:left="133" w:right="129" w:firstLine="708"/>
        <w:rPr>
          <w:i/>
          <w:sz w:val="20"/>
          <w:szCs w:val="20"/>
        </w:rPr>
      </w:pPr>
      <w:proofErr w:type="spellStart"/>
      <w:r w:rsidRPr="00B44B96">
        <w:rPr>
          <w:i/>
          <w:sz w:val="20"/>
          <w:szCs w:val="20"/>
        </w:rPr>
        <w:t>Метапредметные</w:t>
      </w:r>
      <w:proofErr w:type="spellEnd"/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результаты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освоения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основной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образовательной</w:t>
      </w:r>
      <w:r w:rsidRPr="00B44B96">
        <w:rPr>
          <w:i/>
          <w:spacing w:val="-67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программы</w:t>
      </w:r>
      <w:r w:rsidRPr="00B44B96">
        <w:rPr>
          <w:i/>
          <w:spacing w:val="-3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должны</w:t>
      </w:r>
      <w:r w:rsidRPr="00B44B96">
        <w:rPr>
          <w:i/>
          <w:spacing w:val="-3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отражать: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ind w:right="128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умение самостоятельно определять цели деятельности и составлять планы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</w:t>
      </w:r>
      <w:r w:rsidRPr="00B44B96">
        <w:rPr>
          <w:spacing w:val="68"/>
          <w:sz w:val="20"/>
          <w:szCs w:val="20"/>
        </w:rPr>
        <w:t xml:space="preserve"> </w:t>
      </w:r>
      <w:r w:rsidRPr="00B44B96">
        <w:rPr>
          <w:sz w:val="20"/>
          <w:szCs w:val="20"/>
        </w:rPr>
        <w:t>осуществлять,</w:t>
      </w:r>
      <w:r w:rsidRPr="00B44B96">
        <w:rPr>
          <w:spacing w:val="67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контролировать</w:t>
      </w:r>
      <w:r w:rsidRPr="00B44B96">
        <w:rPr>
          <w:spacing w:val="68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69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корректировать</w:t>
      </w:r>
    </w:p>
    <w:p w:rsidR="003955C8" w:rsidRPr="00B44B96" w:rsidRDefault="00C94449" w:rsidP="001302E4">
      <w:pPr>
        <w:pStyle w:val="a3"/>
        <w:spacing w:before="73"/>
        <w:ind w:right="133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деятельность;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возможные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ресурсы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поставленных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реализации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планов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выбирать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успешные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стратегии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 ситуациях;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"/>
        <w:ind w:right="134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умение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продуктивно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общаться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взаимодействовать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процессе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совместной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деятельности, учитывать позиции других участников деятельности, эффективно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разрешать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конфликты;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8"/>
        <w:ind w:right="12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познавательной,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учебно-исследовательской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проектной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деятельности,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навыками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разрешения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проблем;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готовность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к самостоятельному поиску методов решения практических задач, применению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 методов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познания;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4"/>
        <w:ind w:right="125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готовность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информационно-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познавательной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необходимой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словарей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типов,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ориентироваться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источниках информации, критически оценивать и интерпретировать информацию,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получаемую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источников;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3"/>
        <w:ind w:right="133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lastRenderedPageBreak/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коммуникационных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технологий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(далее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ИКТ)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когнитивных,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коммуникативных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организационных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соблюдением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требований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эргономики,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гигиены, ресурсосбережения,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информационной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7"/>
        <w:ind w:right="135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определять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назначение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функции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институтов;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7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умение самостоятельно оценивать и принимать решения, определяющие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стратегию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поведения,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гражданских 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4"/>
        <w:ind w:right="131" w:firstLine="708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владение языковыми средствами – умение ясно, логично и точно излагать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свою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точку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зрения,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адекватные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языковые средства;</w:t>
      </w:r>
    </w:p>
    <w:p w:rsidR="003955C8" w:rsidRPr="00B44B96" w:rsidRDefault="00C94449" w:rsidP="001302E4">
      <w:pPr>
        <w:pStyle w:val="a5"/>
        <w:numPr>
          <w:ilvl w:val="0"/>
          <w:numId w:val="1"/>
        </w:numPr>
        <w:tabs>
          <w:tab w:val="left" w:pos="1048"/>
        </w:tabs>
        <w:spacing w:before="15"/>
        <w:ind w:right="135" w:firstLine="708"/>
        <w:jc w:val="left"/>
        <w:rPr>
          <w:sz w:val="20"/>
          <w:szCs w:val="20"/>
        </w:rPr>
      </w:pPr>
      <w:r w:rsidRPr="00B44B96">
        <w:rPr>
          <w:spacing w:val="-1"/>
          <w:sz w:val="20"/>
          <w:szCs w:val="20"/>
        </w:rPr>
        <w:t>владение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навыками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познавательной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рефлексии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осознания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совершаемых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действий и мыслительных процессов, их результатов и оснований, границ своего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незнания,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новых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познавательных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задач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средств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достижения.</w:t>
      </w:r>
    </w:p>
    <w:p w:rsidR="003955C8" w:rsidRPr="00B44B96" w:rsidRDefault="00C94449" w:rsidP="001302E4">
      <w:pPr>
        <w:pStyle w:val="a3"/>
        <w:spacing w:before="73"/>
        <w:ind w:right="134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Предметные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результаты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освоения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среднего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образования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представлены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учетом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специфики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предметных</w:t>
      </w:r>
      <w:r w:rsidRPr="00B44B96">
        <w:rPr>
          <w:spacing w:val="-6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областей,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затрагиваемых 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ходе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участия в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программе «Разговоры о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важном»: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Русский язык и литература: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понятий о нормах русского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литературного языка и применение знаний о них в речевой практике; 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навыками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самоанализа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самооценки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основе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наблюдений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собственной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речью;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 умением анализировать текст с точки зрения наличия в нем явной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скрытой,</w:t>
      </w:r>
      <w:r w:rsidRPr="00B44B96">
        <w:rPr>
          <w:spacing w:val="-2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основной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второстепенной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информации;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умением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представлять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тексты в виде тезисов, конспектов, аннотаций, рефератов, сочинений различных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жанров;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русской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классической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литературы,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историко-культурного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нравственно-ценностного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влияния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формирование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национальной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мировой;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изобразительно-выразительных возможностях русского языка;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историко-культурный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контекст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контекст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творчества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писателя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произведения;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выявлять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художественных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текстах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выражать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отношение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ним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развернутых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аргументированных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письменных высказываниях.</w:t>
      </w:r>
    </w:p>
    <w:p w:rsidR="003955C8" w:rsidRPr="00B44B96" w:rsidRDefault="00C94449" w:rsidP="001302E4">
      <w:pPr>
        <w:pStyle w:val="a3"/>
        <w:spacing w:before="1"/>
        <w:ind w:right="130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Иностранные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языки: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социокультурной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специфике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страны/стран изучаемого языка и умение; умение выделять общее и различное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родной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страны/стран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изучаемого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языка;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 использовать иностранный язык как средство для получения 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иноязычных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источников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образовательных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самообразовательных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целях.</w:t>
      </w:r>
    </w:p>
    <w:p w:rsidR="003955C8" w:rsidRPr="00B44B96" w:rsidRDefault="00C94449" w:rsidP="001302E4">
      <w:pPr>
        <w:pStyle w:val="a3"/>
        <w:spacing w:before="1"/>
        <w:ind w:right="126" w:firstLine="77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История: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 о современной исторической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науке, ее специфике, методах исторического познания и роли в решении задач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прогрессивного развития России в глобальном мире; владение комплексом знаний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человечества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целом,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процессе;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44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исторические</w:t>
      </w:r>
      <w:r w:rsidRPr="00B44B96">
        <w:rPr>
          <w:spacing w:val="45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45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4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профессиональной</w:t>
      </w:r>
      <w:r w:rsidRPr="00B44B96">
        <w:rPr>
          <w:spacing w:val="4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4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общественной</w:t>
      </w:r>
      <w:r w:rsidR="001302E4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деятельности, поликультурном общении;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умений вести диалог,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обосновывать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свою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точку зрения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дискуссии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исторической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тематике.</w:t>
      </w:r>
    </w:p>
    <w:p w:rsidR="003955C8" w:rsidRPr="00B44B96" w:rsidRDefault="00C94449" w:rsidP="001302E4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ind w:right="126"/>
        <w:rPr>
          <w:sz w:val="20"/>
          <w:szCs w:val="20"/>
        </w:rPr>
      </w:pPr>
      <w:r w:rsidRPr="00B44B96">
        <w:rPr>
          <w:i/>
          <w:sz w:val="20"/>
          <w:szCs w:val="20"/>
        </w:rPr>
        <w:t>Обществознание:</w:t>
      </w:r>
      <w:r w:rsidRPr="00B44B96">
        <w:rPr>
          <w:i/>
          <w:spacing w:val="12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0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</w:t>
      </w:r>
      <w:r w:rsidRPr="00B44B96">
        <w:rPr>
          <w:spacing w:val="8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9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целостной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развивающейся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единстве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сфер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институтов;</w:t>
      </w:r>
      <w:r w:rsidRPr="00B44B96">
        <w:rPr>
          <w:sz w:val="20"/>
          <w:szCs w:val="20"/>
        </w:rPr>
        <w:tab/>
        <w:t>владение</w:t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  <w:t>умениями</w:t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  <w:t>выявлять</w:t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  <w:t>причинно-следственные,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функциональные,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иерархические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другие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объектов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процессов;</w:t>
      </w:r>
      <w:r w:rsidRPr="00B44B96">
        <w:rPr>
          <w:spacing w:val="-67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ab/>
        <w:t>представлений</w:t>
      </w:r>
      <w:r w:rsidRPr="00B44B96">
        <w:rPr>
          <w:sz w:val="20"/>
          <w:szCs w:val="20"/>
        </w:rPr>
        <w:tab/>
        <w:t>об</w:t>
      </w:r>
      <w:r w:rsidRPr="00B44B96">
        <w:rPr>
          <w:sz w:val="20"/>
          <w:szCs w:val="20"/>
        </w:rPr>
        <w:tab/>
        <w:t>основных</w:t>
      </w:r>
      <w:r w:rsidRPr="00B44B96">
        <w:rPr>
          <w:sz w:val="20"/>
          <w:szCs w:val="20"/>
        </w:rPr>
        <w:tab/>
        <w:t>тенденциях</w:t>
      </w:r>
      <w:r w:rsidRPr="00B44B96">
        <w:rPr>
          <w:sz w:val="20"/>
          <w:szCs w:val="20"/>
        </w:rPr>
        <w:tab/>
        <w:t>и</w:t>
      </w:r>
      <w:r w:rsidRPr="00B44B96">
        <w:rPr>
          <w:sz w:val="20"/>
          <w:szCs w:val="20"/>
        </w:rPr>
        <w:tab/>
        <w:t>возможных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перспективах</w:t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  <w:t>развития</w:t>
      </w:r>
      <w:r w:rsidRPr="00B44B96">
        <w:rPr>
          <w:sz w:val="20"/>
          <w:szCs w:val="20"/>
        </w:rPr>
        <w:tab/>
        <w:t>мирового</w:t>
      </w:r>
      <w:r w:rsidRPr="00B44B96">
        <w:rPr>
          <w:sz w:val="20"/>
          <w:szCs w:val="20"/>
        </w:rPr>
        <w:tab/>
        <w:t>сообщества</w:t>
      </w:r>
      <w:r w:rsidRPr="00B44B96">
        <w:rPr>
          <w:sz w:val="20"/>
          <w:szCs w:val="20"/>
        </w:rPr>
        <w:tab/>
      </w:r>
      <w:r w:rsidRPr="00B44B96">
        <w:rPr>
          <w:sz w:val="20"/>
          <w:szCs w:val="20"/>
        </w:rPr>
        <w:tab/>
        <w:t>в</w:t>
      </w:r>
      <w:r w:rsidRPr="00B44B96">
        <w:rPr>
          <w:sz w:val="20"/>
          <w:szCs w:val="20"/>
        </w:rPr>
        <w:tab/>
        <w:t>глобальном</w:t>
      </w:r>
      <w:r w:rsidRPr="00B44B96">
        <w:rPr>
          <w:sz w:val="20"/>
          <w:szCs w:val="20"/>
        </w:rPr>
        <w:tab/>
        <w:t>мире;</w:t>
      </w:r>
      <w:r w:rsidRPr="00B44B96">
        <w:rPr>
          <w:spacing w:val="-67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4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методах</w:t>
      </w:r>
      <w:r w:rsidRPr="00B44B96">
        <w:rPr>
          <w:spacing w:val="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познания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</w:t>
      </w:r>
      <w:r w:rsidRPr="00B44B96">
        <w:rPr>
          <w:spacing w:val="1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повседневной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жизни,</w:t>
      </w:r>
      <w:r w:rsidRPr="00B44B96">
        <w:rPr>
          <w:spacing w:val="58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прогнозировать</w:t>
      </w:r>
      <w:r w:rsidRPr="00B44B96">
        <w:rPr>
          <w:spacing w:val="58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последствия</w:t>
      </w:r>
      <w:r w:rsidRPr="00B44B96">
        <w:rPr>
          <w:spacing w:val="6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принимаемых</w:t>
      </w:r>
      <w:r w:rsidRPr="00B44B96">
        <w:rPr>
          <w:spacing w:val="58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решений;</w:t>
      </w:r>
      <w:r w:rsidRPr="00B44B96">
        <w:rPr>
          <w:spacing w:val="6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навыков</w:t>
      </w:r>
      <w:r w:rsidRPr="00B44B96">
        <w:rPr>
          <w:spacing w:val="24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оценивания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социальной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информации,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поиска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источниках</w:t>
      </w:r>
      <w:r w:rsidRPr="00B44B96">
        <w:rPr>
          <w:spacing w:val="52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различного</w:t>
      </w:r>
      <w:r w:rsidRPr="00B44B96">
        <w:rPr>
          <w:spacing w:val="54"/>
          <w:sz w:val="20"/>
          <w:szCs w:val="20"/>
        </w:rPr>
        <w:t xml:space="preserve"> </w:t>
      </w:r>
      <w:r w:rsidRPr="00B44B96">
        <w:rPr>
          <w:sz w:val="20"/>
          <w:szCs w:val="20"/>
        </w:rPr>
        <w:t>типа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реконструкции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недостающих</w:t>
      </w:r>
      <w:r w:rsidRPr="00B44B96">
        <w:rPr>
          <w:spacing w:val="55"/>
          <w:sz w:val="20"/>
          <w:szCs w:val="20"/>
        </w:rPr>
        <w:t xml:space="preserve"> </w:t>
      </w:r>
      <w:r w:rsidRPr="00B44B96">
        <w:rPr>
          <w:sz w:val="20"/>
          <w:szCs w:val="20"/>
        </w:rPr>
        <w:t>звеньев</w:t>
      </w:r>
      <w:r w:rsidRPr="00B44B96">
        <w:rPr>
          <w:spacing w:val="53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5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целью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объяснения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оценки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разнообразных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общественного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развития.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i/>
          <w:spacing w:val="-1"/>
          <w:sz w:val="20"/>
          <w:szCs w:val="20"/>
        </w:rPr>
        <w:t>География:</w:t>
      </w:r>
      <w:r w:rsidRPr="00B44B96">
        <w:rPr>
          <w:i/>
          <w:spacing w:val="-14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владение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представлениями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современной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географической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науке,</w:t>
      </w:r>
    </w:p>
    <w:p w:rsidR="003955C8" w:rsidRPr="00B44B96" w:rsidRDefault="00C94449" w:rsidP="001302E4">
      <w:pPr>
        <w:pStyle w:val="a3"/>
        <w:ind w:right="125" w:firstLine="0"/>
        <w:jc w:val="left"/>
        <w:rPr>
          <w:sz w:val="20"/>
          <w:szCs w:val="20"/>
        </w:rPr>
      </w:pPr>
      <w:r w:rsidRPr="00B44B96">
        <w:rPr>
          <w:sz w:val="20"/>
          <w:szCs w:val="20"/>
        </w:rPr>
        <w:t>ее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участии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важнейших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</w:t>
      </w:r>
      <w:r w:rsidRPr="00B44B96">
        <w:rPr>
          <w:spacing w:val="-16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человечества;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географическим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мышлением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определения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аспектов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природных,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социально-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экономических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экологических</w:t>
      </w:r>
      <w:r w:rsidRPr="00B44B96">
        <w:rPr>
          <w:spacing w:val="-9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проблем;</w:t>
      </w:r>
      <w:r w:rsidRPr="00B44B96">
        <w:rPr>
          <w:spacing w:val="-8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системы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комплексных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ориентированных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закономерностях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размещения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населения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хозяйства,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динамике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территориальных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особенностях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протекающих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проведения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наблюдений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отдельными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объектами,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явлениями,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изменениями в результате природных и антропогенных воздействий; 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карты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содержания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выявления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закономерностей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тенденций,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получения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социально-экономических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явлениях;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интерпретации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разнообразной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географические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объяснения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22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оценки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разнообразных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2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процессов,</w:t>
      </w:r>
      <w:r w:rsidRPr="00B44B96">
        <w:rPr>
          <w:spacing w:val="23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самостоятельного</w:t>
      </w:r>
      <w:r w:rsidR="001302E4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оценивания уровня безопасности окружающей среды, адаптации к изменению 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условий;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 основных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взаимодействия природы и общества, о природных и социально-экономических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аспектах экологических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проблем.</w:t>
      </w:r>
    </w:p>
    <w:p w:rsidR="003955C8" w:rsidRPr="00B44B96" w:rsidRDefault="00C94449" w:rsidP="001302E4">
      <w:pPr>
        <w:pStyle w:val="a3"/>
        <w:spacing w:before="1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Экономика: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системы знаний об экономической сфере 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котором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осуществляется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экономическая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индивидов,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семей,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отдельных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предприятий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государства;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понимание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нравственных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отдельных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уважительного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чужой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собственности;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lastRenderedPageBreak/>
        <w:t>навыками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актуальной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экономической информации в различных источниках, включая Интернет; 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аргументы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оценочные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суждения;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анализировать,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преобразовывать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экономическую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практических задач в учебной деятельности и реальной жизни; понимание места и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мировой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экономике;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ориентироваться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текущих экономических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событиях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 в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мире.</w:t>
      </w:r>
    </w:p>
    <w:p w:rsidR="003955C8" w:rsidRPr="00B44B96" w:rsidRDefault="00C94449" w:rsidP="001302E4">
      <w:pPr>
        <w:pStyle w:val="a3"/>
        <w:ind w:right="126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Право:</w:t>
      </w:r>
      <w:r w:rsidRPr="00B44B96">
        <w:rPr>
          <w:i/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понятии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функциях, механизме и формах;</w:t>
      </w:r>
      <w:r w:rsidRPr="00B44B96">
        <w:rPr>
          <w:spacing w:val="70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 знаниями о понятии права, источниках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и нормах права, законности, правоотношениях;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 Конституции Российской Федерации как основном законе государства, владение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статуса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конкретных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норм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точки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зрения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соответствия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законодательству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Федерации;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самостоятельного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поиска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правовой информации, умений использовать результаты в конкретных жизненных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ситуациях.</w:t>
      </w:r>
    </w:p>
    <w:p w:rsidR="003955C8" w:rsidRPr="00B44B96" w:rsidRDefault="00C94449" w:rsidP="001302E4">
      <w:pPr>
        <w:pStyle w:val="a3"/>
        <w:spacing w:before="1"/>
        <w:ind w:right="134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Информатика:</w:t>
      </w:r>
      <w:r w:rsidRPr="00B44B96">
        <w:rPr>
          <w:i/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связанных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процессов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мире;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базовых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навыков</w:t>
      </w:r>
      <w:r w:rsidRPr="00B44B96">
        <w:rPr>
          <w:spacing w:val="24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соблюдению</w:t>
      </w:r>
      <w:r w:rsidRPr="00B44B96">
        <w:rPr>
          <w:spacing w:val="24"/>
          <w:sz w:val="20"/>
          <w:szCs w:val="20"/>
        </w:rPr>
        <w:t xml:space="preserve"> </w:t>
      </w:r>
      <w:r w:rsidRPr="00B44B96">
        <w:rPr>
          <w:sz w:val="20"/>
          <w:szCs w:val="20"/>
        </w:rPr>
        <w:t>требований</w:t>
      </w:r>
      <w:r w:rsidRPr="00B44B96">
        <w:rPr>
          <w:spacing w:val="26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техники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безопасности,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гигиены</w:t>
      </w:r>
      <w:r w:rsidRPr="00B44B96">
        <w:rPr>
          <w:spacing w:val="25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="001302E4" w:rsidRPr="00B44B96">
        <w:rPr>
          <w:sz w:val="20"/>
          <w:szCs w:val="20"/>
        </w:rPr>
        <w:t xml:space="preserve"> </w:t>
      </w:r>
      <w:r w:rsidRPr="00B44B96">
        <w:rPr>
          <w:sz w:val="20"/>
          <w:szCs w:val="20"/>
        </w:rPr>
        <w:t>ресурсосбережения</w:t>
      </w:r>
      <w:r w:rsidRPr="00B44B96">
        <w:rPr>
          <w:spacing w:val="13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</w:t>
      </w:r>
      <w:r w:rsidRPr="00B44B96">
        <w:rPr>
          <w:spacing w:val="15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работе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со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средствами</w:t>
      </w:r>
      <w:r w:rsidRPr="00B44B96">
        <w:rPr>
          <w:spacing w:val="16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информатизации;</w:t>
      </w:r>
      <w:r w:rsidRPr="00B44B96">
        <w:rPr>
          <w:spacing w:val="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понимания</w:t>
      </w:r>
      <w:r w:rsidRPr="00B44B96">
        <w:rPr>
          <w:spacing w:val="13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правовых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аспектов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использования</w:t>
      </w:r>
      <w:r w:rsidRPr="00B44B96">
        <w:rPr>
          <w:spacing w:val="-7"/>
          <w:sz w:val="20"/>
          <w:szCs w:val="20"/>
        </w:rPr>
        <w:t xml:space="preserve"> </w:t>
      </w:r>
      <w:r w:rsidRPr="00B44B96">
        <w:rPr>
          <w:sz w:val="20"/>
          <w:szCs w:val="20"/>
        </w:rPr>
        <w:t>компьютерных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программ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работы</w:t>
      </w:r>
      <w:r w:rsidRPr="00B44B96">
        <w:rPr>
          <w:spacing w:val="-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Интернете.</w:t>
      </w:r>
    </w:p>
    <w:p w:rsidR="003955C8" w:rsidRPr="00B44B96" w:rsidRDefault="00C94449" w:rsidP="001302E4">
      <w:pPr>
        <w:pStyle w:val="a3"/>
        <w:ind w:right="134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Биология</w:t>
      </w:r>
      <w:r w:rsidRPr="00B44B96">
        <w:rPr>
          <w:sz w:val="20"/>
          <w:szCs w:val="20"/>
        </w:rPr>
        <w:t>: владение основополагающими понятиями и представлениями 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живой природе, ее уровневой организации и эволюции; уверенное пользование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биологической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терминологией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символикой;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основными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методами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познания;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собственной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отношению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биологической информации, получаемой из разных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источников, 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глобальным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проблемам и путям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решения.</w:t>
      </w:r>
    </w:p>
    <w:p w:rsidR="003955C8" w:rsidRPr="00B44B96" w:rsidRDefault="00C94449" w:rsidP="001302E4">
      <w:pPr>
        <w:pStyle w:val="a3"/>
        <w:ind w:right="122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Естествознание:</w:t>
      </w:r>
      <w:r w:rsidRPr="00B44B96">
        <w:rPr>
          <w:i/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целостной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современной естественнонаучной картине мира, о природе как единой целостной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системе,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взаимосвязи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пространственно-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временных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масштабах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Вселенной;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наиболее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открытиях и достижениях в области естествознания, повлиявших на эволюцию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представлений о природе, на развитие техники и технологий;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применять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естественнонаучные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для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объяснения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явлений,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здоровья,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жизнедеятельности,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бережного отношения к природе, рационального природопользования, а также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выполнения роли грамотного потребителя;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 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научном методе познания природы и средствах изучения </w:t>
      </w:r>
      <w:proofErr w:type="spellStart"/>
      <w:r w:rsidRPr="00B44B96">
        <w:rPr>
          <w:sz w:val="20"/>
          <w:szCs w:val="20"/>
        </w:rPr>
        <w:t>мегамира</w:t>
      </w:r>
      <w:proofErr w:type="spellEnd"/>
      <w:r w:rsidRPr="00B44B96">
        <w:rPr>
          <w:sz w:val="20"/>
          <w:szCs w:val="20"/>
        </w:rPr>
        <w:t>, макромира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микромира;</w:t>
      </w:r>
      <w:r w:rsidRPr="00B44B96">
        <w:rPr>
          <w:spacing w:val="-12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умений</w:t>
      </w:r>
      <w:r w:rsidRPr="00B44B96">
        <w:rPr>
          <w:spacing w:val="-15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понимать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значимость</w:t>
      </w:r>
      <w:r w:rsidRPr="00B44B96">
        <w:rPr>
          <w:spacing w:val="-14"/>
          <w:sz w:val="20"/>
          <w:szCs w:val="20"/>
        </w:rPr>
        <w:t xml:space="preserve"> </w:t>
      </w:r>
      <w:r w:rsidRPr="00B44B96">
        <w:rPr>
          <w:sz w:val="20"/>
          <w:szCs w:val="20"/>
        </w:rPr>
        <w:t>естественнонаучного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 для каждого человека, независимо от его профессиональной деятельности,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различать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факты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оценки,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сравнивать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оценочные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выводы,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видеть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связь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критериями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оценок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и связь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критериев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с определенной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системой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ценностей.</w:t>
      </w:r>
    </w:p>
    <w:p w:rsidR="003955C8" w:rsidRPr="00B44B96" w:rsidRDefault="00C94449" w:rsidP="001302E4">
      <w:pPr>
        <w:pStyle w:val="a3"/>
        <w:spacing w:before="2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Астрономия:</w:t>
      </w:r>
      <w:r w:rsidRPr="00B44B96">
        <w:rPr>
          <w:i/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строении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Солнечной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системы, эволюции звезд и Вселенной, пространственно-временных масштабах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Вселенной;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представлений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значении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астрономии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практической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деятельности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человека</w:t>
      </w:r>
      <w:r w:rsidRPr="00B44B96">
        <w:rPr>
          <w:spacing w:val="-10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дальнейшем</w:t>
      </w:r>
      <w:r w:rsidRPr="00B44B96">
        <w:rPr>
          <w:spacing w:val="-12"/>
          <w:sz w:val="20"/>
          <w:szCs w:val="20"/>
        </w:rPr>
        <w:t xml:space="preserve"> </w:t>
      </w:r>
      <w:r w:rsidRPr="00B44B96">
        <w:rPr>
          <w:sz w:val="20"/>
          <w:szCs w:val="20"/>
        </w:rPr>
        <w:t>научно-техническом</w:t>
      </w:r>
      <w:r w:rsidRPr="00B44B96">
        <w:rPr>
          <w:spacing w:val="-13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развитии;</w:t>
      </w:r>
      <w:r w:rsidRPr="00B44B96">
        <w:rPr>
          <w:spacing w:val="-68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осознание роли отечественной науки в освоении и использовании космического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пространства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международного сотрудничества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5"/>
          <w:sz w:val="20"/>
          <w:szCs w:val="20"/>
        </w:rPr>
        <w:t xml:space="preserve"> </w:t>
      </w:r>
      <w:r w:rsidRPr="00B44B96">
        <w:rPr>
          <w:sz w:val="20"/>
          <w:szCs w:val="20"/>
        </w:rPr>
        <w:t>этой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области.</w:t>
      </w:r>
    </w:p>
    <w:p w:rsidR="003955C8" w:rsidRPr="00B44B96" w:rsidRDefault="00C94449" w:rsidP="001302E4">
      <w:pPr>
        <w:pStyle w:val="a3"/>
        <w:spacing w:before="73"/>
        <w:ind w:right="126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 xml:space="preserve">Экология: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 об экологической культуре 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условии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достижения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устойчивого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(сбалансированного)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развития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природы, об экологических связях в системе "человек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- общество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- природа";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мышления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способности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учитывать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оценивать экологические последствия в разных сферах деятельности; 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умениями применять экологические знания в жизненных ситуациях, связанных 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выполнением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типичных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ролей;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владение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знаниями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императивов,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гражданских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прав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обязанностей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области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энерго</w:t>
      </w:r>
      <w:proofErr w:type="spellEnd"/>
      <w:r w:rsidRPr="00B44B96">
        <w:rPr>
          <w:sz w:val="20"/>
          <w:szCs w:val="20"/>
        </w:rPr>
        <w:t>-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ресурсосбережения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интересах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сохранения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безопасности жизни;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личностного отношения к экологическим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ценностям,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моральной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ответственности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за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последствия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своих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действий в окружающей среде;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способности к выполнению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проектов экологически ориентированной социальной деятельности, связанных с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безопасностью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окружающей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здоровьем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людей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повышением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их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экологической</w:t>
      </w:r>
      <w:r w:rsidRPr="00B44B96">
        <w:rPr>
          <w:spacing w:val="-3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культуры.</w:t>
      </w:r>
    </w:p>
    <w:p w:rsidR="003955C8" w:rsidRPr="00B44B96" w:rsidRDefault="00C94449" w:rsidP="001302E4">
      <w:pPr>
        <w:pStyle w:val="a3"/>
        <w:ind w:right="127"/>
        <w:jc w:val="left"/>
        <w:rPr>
          <w:sz w:val="20"/>
          <w:szCs w:val="20"/>
        </w:rPr>
      </w:pPr>
      <w:r w:rsidRPr="00B44B96">
        <w:rPr>
          <w:i/>
          <w:sz w:val="20"/>
          <w:szCs w:val="20"/>
        </w:rPr>
        <w:t>Основы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безопасности</w:t>
      </w:r>
      <w:r w:rsidRPr="00B44B96">
        <w:rPr>
          <w:i/>
          <w:spacing w:val="1"/>
          <w:sz w:val="20"/>
          <w:szCs w:val="20"/>
        </w:rPr>
        <w:t xml:space="preserve"> </w:t>
      </w:r>
      <w:r w:rsidRPr="00B44B96">
        <w:rPr>
          <w:i/>
          <w:sz w:val="20"/>
          <w:szCs w:val="20"/>
        </w:rPr>
        <w:t>жизнедеятельности:</w:t>
      </w:r>
      <w:r w:rsidRPr="00B44B96">
        <w:rPr>
          <w:i/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pacing w:val="1"/>
          <w:sz w:val="20"/>
          <w:szCs w:val="20"/>
        </w:rPr>
        <w:t xml:space="preserve"> </w:t>
      </w:r>
      <w:r w:rsidRPr="00B44B96">
        <w:rPr>
          <w:spacing w:val="-1"/>
          <w:sz w:val="20"/>
          <w:szCs w:val="20"/>
        </w:rPr>
        <w:t>представлений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19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-20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жизнедеятельности,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в</w:t>
      </w:r>
      <w:r w:rsidRPr="00B44B96">
        <w:rPr>
          <w:spacing w:val="-18"/>
          <w:sz w:val="20"/>
          <w:szCs w:val="20"/>
        </w:rPr>
        <w:t xml:space="preserve"> </w:t>
      </w:r>
      <w:r w:rsidRPr="00B44B96">
        <w:rPr>
          <w:sz w:val="20"/>
          <w:szCs w:val="20"/>
        </w:rPr>
        <w:t>том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числе</w:t>
      </w:r>
      <w:r w:rsidRPr="00B44B96">
        <w:rPr>
          <w:spacing w:val="-2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-17"/>
          <w:sz w:val="20"/>
          <w:szCs w:val="20"/>
        </w:rPr>
        <w:t xml:space="preserve"> </w:t>
      </w:r>
      <w:r w:rsidRPr="00B44B96">
        <w:rPr>
          <w:sz w:val="20"/>
          <w:szCs w:val="20"/>
        </w:rPr>
        <w:t>культуре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экологической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безопасности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жизненно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важной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социально-нравственной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позиции личности, а также как о средстве, повышающем защищенность личности,</w:t>
      </w:r>
      <w:r w:rsidRPr="00B44B96">
        <w:rPr>
          <w:spacing w:val="-67"/>
          <w:sz w:val="20"/>
          <w:szCs w:val="20"/>
        </w:rPr>
        <w:t xml:space="preserve"> </w:t>
      </w:r>
      <w:r w:rsidRPr="00B44B96">
        <w:rPr>
          <w:sz w:val="20"/>
          <w:szCs w:val="20"/>
        </w:rPr>
        <w:t>общества и государства от внешних и внутренних угроз, включая отрицательное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влияние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человеческого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фактора;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основ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государственной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системы,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российского законодательства, направленных на защиту населения от внешних 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 xml:space="preserve">внутренних угроз;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 о необходимости отрицания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экстремизма, терроризма, других действий противоправного характера, а также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асоциального поведения;</w:t>
      </w:r>
      <w:r w:rsidRPr="00B44B96">
        <w:rPr>
          <w:spacing w:val="1"/>
          <w:sz w:val="20"/>
          <w:szCs w:val="20"/>
        </w:rPr>
        <w:t xml:space="preserve"> </w:t>
      </w:r>
      <w:proofErr w:type="spellStart"/>
      <w:r w:rsidRPr="00B44B96">
        <w:rPr>
          <w:sz w:val="20"/>
          <w:szCs w:val="20"/>
        </w:rPr>
        <w:t>сформированность</w:t>
      </w:r>
      <w:proofErr w:type="spellEnd"/>
      <w:r w:rsidRPr="00B44B96">
        <w:rPr>
          <w:sz w:val="20"/>
          <w:szCs w:val="20"/>
        </w:rPr>
        <w:t xml:space="preserve"> представлений о здоровом образе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жизни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как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средстве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обеспечения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духовного,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физического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благополучия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личности;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знание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распространенных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опасных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чрезвычайных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ситуаций</w:t>
      </w:r>
      <w:r w:rsidRPr="00B44B96">
        <w:rPr>
          <w:spacing w:val="-4"/>
          <w:sz w:val="20"/>
          <w:szCs w:val="20"/>
        </w:rPr>
        <w:t xml:space="preserve"> </w:t>
      </w:r>
      <w:r w:rsidRPr="00B44B96">
        <w:rPr>
          <w:sz w:val="20"/>
          <w:szCs w:val="20"/>
        </w:rPr>
        <w:t>природного,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техногенного</w:t>
      </w:r>
      <w:r w:rsidRPr="00B44B96">
        <w:rPr>
          <w:spacing w:val="-2"/>
          <w:sz w:val="20"/>
          <w:szCs w:val="20"/>
        </w:rPr>
        <w:t xml:space="preserve"> </w:t>
      </w:r>
      <w:r w:rsidRPr="00B44B96">
        <w:rPr>
          <w:sz w:val="20"/>
          <w:szCs w:val="20"/>
        </w:rPr>
        <w:t>и</w:t>
      </w:r>
      <w:r w:rsidRPr="00B44B96">
        <w:rPr>
          <w:spacing w:val="-1"/>
          <w:sz w:val="20"/>
          <w:szCs w:val="20"/>
        </w:rPr>
        <w:t xml:space="preserve"> </w:t>
      </w:r>
      <w:r w:rsidRPr="00B44B96">
        <w:rPr>
          <w:sz w:val="20"/>
          <w:szCs w:val="20"/>
        </w:rPr>
        <w:t>социального</w:t>
      </w:r>
      <w:r w:rsidRPr="00B44B96">
        <w:rPr>
          <w:spacing w:val="1"/>
          <w:sz w:val="20"/>
          <w:szCs w:val="20"/>
        </w:rPr>
        <w:t xml:space="preserve"> </w:t>
      </w:r>
      <w:r w:rsidRPr="00B44B96">
        <w:rPr>
          <w:sz w:val="20"/>
          <w:szCs w:val="20"/>
        </w:rPr>
        <w:t>характера.</w:t>
      </w:r>
    </w:p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5"/>
          <w:pgSz w:w="11910" w:h="16840"/>
          <w:pgMar w:top="760" w:right="720" w:bottom="1200" w:left="1000" w:header="0" w:footer="1000" w:gutter="0"/>
          <w:cols w:space="720"/>
        </w:sectPr>
      </w:pPr>
    </w:p>
    <w:p w:rsidR="003955C8" w:rsidRPr="00B44B96" w:rsidRDefault="00C94449" w:rsidP="001302E4">
      <w:pPr>
        <w:pStyle w:val="110"/>
        <w:spacing w:before="9"/>
        <w:ind w:left="5390" w:right="5427"/>
        <w:jc w:val="left"/>
        <w:rPr>
          <w:b w:val="0"/>
          <w:sz w:val="20"/>
          <w:szCs w:val="20"/>
        </w:rPr>
      </w:pPr>
      <w:bookmarkStart w:id="11" w:name="_bookmark14"/>
      <w:bookmarkEnd w:id="11"/>
      <w:r w:rsidRPr="00B44B96">
        <w:rPr>
          <w:b w:val="0"/>
          <w:sz w:val="20"/>
          <w:szCs w:val="20"/>
        </w:rPr>
        <w:lastRenderedPageBreak/>
        <w:t>Тематическое</w:t>
      </w:r>
      <w:r w:rsidRPr="00B44B96">
        <w:rPr>
          <w:b w:val="0"/>
          <w:spacing w:val="-15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планирование</w:t>
      </w:r>
    </w:p>
    <w:p w:rsidR="003955C8" w:rsidRPr="00B44B96" w:rsidRDefault="00C94449" w:rsidP="001302E4">
      <w:pPr>
        <w:pStyle w:val="210"/>
        <w:spacing w:before="30"/>
        <w:ind w:left="5390" w:right="5426"/>
        <w:jc w:val="left"/>
        <w:rPr>
          <w:b w:val="0"/>
          <w:sz w:val="20"/>
          <w:szCs w:val="20"/>
        </w:rPr>
      </w:pPr>
      <w:r w:rsidRPr="00B44B96">
        <w:rPr>
          <w:b w:val="0"/>
          <w:sz w:val="20"/>
          <w:szCs w:val="20"/>
        </w:rPr>
        <w:t>10–11</w:t>
      </w:r>
      <w:r w:rsidRPr="00B44B96">
        <w:rPr>
          <w:b w:val="0"/>
          <w:spacing w:val="-4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классы</w:t>
      </w:r>
      <w:r w:rsidRPr="00B44B96">
        <w:rPr>
          <w:b w:val="0"/>
          <w:spacing w:val="-1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(1</w:t>
      </w:r>
      <w:r w:rsidRPr="00B44B96">
        <w:rPr>
          <w:b w:val="0"/>
          <w:spacing w:val="-3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час в</w:t>
      </w:r>
      <w:r w:rsidRPr="00B44B96">
        <w:rPr>
          <w:b w:val="0"/>
          <w:spacing w:val="-1"/>
          <w:sz w:val="20"/>
          <w:szCs w:val="20"/>
        </w:rPr>
        <w:t xml:space="preserve"> </w:t>
      </w:r>
      <w:r w:rsidRPr="00B44B96">
        <w:rPr>
          <w:b w:val="0"/>
          <w:sz w:val="20"/>
          <w:szCs w:val="20"/>
        </w:rPr>
        <w:t>неделю)</w:t>
      </w: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ind w:left="0" w:firstLine="0"/>
        <w:jc w:val="left"/>
        <w:rPr>
          <w:sz w:val="20"/>
          <w:szCs w:val="20"/>
        </w:rPr>
      </w:pPr>
    </w:p>
    <w:p w:rsidR="003955C8" w:rsidRPr="00B44B96" w:rsidRDefault="003955C8" w:rsidP="001302E4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9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5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знаний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проектами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«Знание».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Возможности,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предоставляют</w:t>
            </w:r>
            <w:r w:rsidRPr="00B44B96">
              <w:rPr>
                <w:sz w:val="20"/>
                <w:szCs w:val="20"/>
              </w:rPr>
              <w:tab/>
              <w:t>проекты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общества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753"/>
                <w:tab w:val="left" w:pos="2746"/>
              </w:tabs>
              <w:ind w:right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«Знание»</w:t>
            </w:r>
            <w:r w:rsidRPr="00B44B96">
              <w:rPr>
                <w:sz w:val="20"/>
                <w:szCs w:val="20"/>
              </w:rPr>
              <w:tab/>
              <w:t>для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обучающихся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различных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возрастов.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необходимости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жизненного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успеха.</w:t>
            </w:r>
          </w:p>
          <w:p w:rsidR="003955C8" w:rsidRPr="00B44B96" w:rsidRDefault="00C94449" w:rsidP="001302E4">
            <w:pPr>
              <w:pStyle w:val="TableParagraph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мотивационной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чертах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характера,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присущи людям с активной жизненной позицией, о мечтах и о 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можно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достигнуть.</w:t>
            </w:r>
          </w:p>
        </w:tc>
      </w:tr>
      <w:tr w:rsidR="003955C8" w:rsidRPr="00B44B96" w:rsidTr="008C0070">
        <w:trPr>
          <w:trHeight w:val="798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Там,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где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Родина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культура,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научные достижения: чем мы можем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гордиться?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3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</w:t>
            </w:r>
            <w:r w:rsidRPr="00B44B96">
              <w:rPr>
                <w:spacing w:val="4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викторина.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полезны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фенологические</w:t>
            </w:r>
            <w:r w:rsidRPr="00B44B96">
              <w:rPr>
                <w:spacing w:val="2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наблюдения.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роль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</w:p>
        </w:tc>
      </w:tr>
      <w:tr w:rsidR="003955C8" w:rsidRPr="00B44B96" w:rsidTr="008C0070">
        <w:trPr>
          <w:trHeight w:val="1406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Зоя.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12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 100-летию со дня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 Зои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Космодемьянской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Зоя Космодемьянская – её подвиг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бессмертен, её имя стало символом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мужества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стойкости,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служит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беззаветной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преданности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истиной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любви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своей Родине.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подвиге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Зои.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воспитываются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черты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личности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Подвиг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 подвигом ради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 будущих поколений.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любила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девушка.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карты, беседа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сохранении памятников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героям.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8C0070">
        <w:trPr>
          <w:trHeight w:val="2518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508" w:right="496" w:firstLine="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Избирательная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система России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(30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ЦИК)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Право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избирать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избранным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гарантировано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Конституцией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каждому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гражданину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</w:p>
          <w:p w:rsidR="003955C8" w:rsidRPr="00B44B96" w:rsidRDefault="00C94449" w:rsidP="001302E4">
            <w:pPr>
              <w:pStyle w:val="TableParagraph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Жизнь,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свобода,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благополучие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является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ценностей,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проявление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позиции,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желание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участвовать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города,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региона,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</w:p>
          <w:p w:rsidR="003955C8" w:rsidRPr="00B44B96" w:rsidRDefault="00C94449" w:rsidP="001302E4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достойно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уважения.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беседе.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Центральной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избирательной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комиссии.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ситуаций,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возникающих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связи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голосованием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выборами.</w:t>
            </w:r>
          </w:p>
          <w:p w:rsidR="003955C8" w:rsidRPr="00B44B96" w:rsidRDefault="00C94449" w:rsidP="001302E4">
            <w:pPr>
              <w:pStyle w:val="TableParagraph"/>
              <w:ind w:left="105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Выполнение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интерактивного</w:t>
            </w:r>
            <w:r w:rsidRPr="00B44B96">
              <w:rPr>
                <w:spacing w:val="4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«Избирательная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система</w:t>
            </w:r>
            <w:r w:rsidRPr="00B44B96">
              <w:rPr>
                <w:spacing w:val="4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России».</w:t>
            </w:r>
          </w:p>
        </w:tc>
      </w:tr>
      <w:tr w:rsidR="003955C8" w:rsidRPr="00B44B96" w:rsidTr="008C0070">
        <w:trPr>
          <w:trHeight w:val="205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585" w:right="575" w:firstLine="2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 учителя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(советники по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воспитанию)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Ценность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учителя.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воспитанию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проводник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возможностей,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создало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 ребенка в стране, наставник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 «старший товарищ», помогающий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 объединить школьный коллектив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дружную команду, так и выстроить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личную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траекторию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каждому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ребенку.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видеоролика.</w:t>
            </w:r>
          </w:p>
          <w:p w:rsidR="003955C8" w:rsidRPr="00B44B96" w:rsidRDefault="00C94449" w:rsidP="001302E4">
            <w:pPr>
              <w:pStyle w:val="TableParagraph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командной работе: каким должен быть современный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Учитель?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(создание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кластера).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дискуссии на одну из предложенных тем: «Если бы 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 учителем, какими качествами обладал…, как относился бы 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ученикам…,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готовился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занятиям…,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вспомогательные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средства использовал для проведения уроков?»; «Чем может помочь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советник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воспитанию?»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538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2"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 взаимоотношениях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коллективе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(Всемирный 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профилактика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буллинга</w:t>
            </w:r>
            <w:proofErr w:type="spellEnd"/>
            <w:r w:rsidRPr="00B44B96">
              <w:rPr>
                <w:sz w:val="20"/>
                <w:szCs w:val="20"/>
              </w:rPr>
              <w:t>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условиях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информационных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перегрузок,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разнообразия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быстро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решаемых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задач,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экономической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нестабильности,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стрессы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неотъемлемой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составляющей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приводят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депрессивному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состоянию,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которое,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очередь,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привести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проблемам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физического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конфликтам</w:t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  <w:t>близкими,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неуверенности,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озлобленности.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наладить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отношения в коллективе, сохранить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смотреть 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позитивно,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 жертвой «травли», и самому не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опуститься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«травли»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других,</w:t>
            </w:r>
          </w:p>
          <w:p w:rsidR="003955C8" w:rsidRPr="00B44B96" w:rsidRDefault="00C94449" w:rsidP="001302E4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необходимы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взаимосвязи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физического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психического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здоровья.</w:t>
            </w:r>
          </w:p>
          <w:p w:rsidR="003955C8" w:rsidRPr="00B44B96" w:rsidRDefault="00C94449" w:rsidP="001302E4">
            <w:pPr>
              <w:pStyle w:val="TableParagraph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 «Верю - не верю» о стереотипах в отношении здоровья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здорового образа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 отрывков из мультфильмов и фильмов, обсуждение их.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Беседа о </w:t>
            </w:r>
            <w:proofErr w:type="spellStart"/>
            <w:r w:rsidRPr="00B44B96">
              <w:rPr>
                <w:sz w:val="20"/>
                <w:szCs w:val="20"/>
              </w:rPr>
              <w:t>буллинге</w:t>
            </w:r>
            <w:proofErr w:type="spellEnd"/>
            <w:r w:rsidRPr="00B44B96">
              <w:rPr>
                <w:sz w:val="20"/>
                <w:szCs w:val="20"/>
              </w:rPr>
              <w:t>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 причинах и вреде, который он причиняет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человеку.</w:t>
            </w:r>
          </w:p>
          <w:p w:rsidR="003955C8" w:rsidRPr="00B44B96" w:rsidRDefault="00C94449" w:rsidP="001302E4">
            <w:pPr>
              <w:pStyle w:val="TableParagraph"/>
              <w:ind w:left="105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«Магия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игры»,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участвуют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игровых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упражнениях,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помогающих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снять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стресс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психологическое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напряжение,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выплеснуть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негативные эмоции.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Мозговой штурм «Мои правила благополучия», в ходе 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составляют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список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лайфхаков</w:t>
            </w:r>
            <w:proofErr w:type="spellEnd"/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класса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подростку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справляться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 стрессами,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излишним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давлением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взрослых.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Итоговая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характеристики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идеального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коллектива,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 комфортно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находиться.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.</w:t>
            </w:r>
          </w:p>
        </w:tc>
      </w:tr>
      <w:tr w:rsidR="003955C8" w:rsidRPr="00B44B96">
        <w:trPr>
          <w:trHeight w:val="3888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24" w:right="89" w:hanging="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 ту сторону экрана.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115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 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Развитие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отражает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вехи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моделирует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наряду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литературой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театром,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позволяет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человеку   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увидеть   </w:t>
            </w:r>
            <w:r w:rsidRPr="00B44B96">
              <w:rPr>
                <w:spacing w:val="53"/>
                <w:sz w:val="20"/>
                <w:szCs w:val="20"/>
              </w:rPr>
              <w:t xml:space="preserve"> </w:t>
            </w:r>
            <w:proofErr w:type="gramStart"/>
            <w:r w:rsidRPr="00B44B96">
              <w:rPr>
                <w:sz w:val="20"/>
                <w:szCs w:val="20"/>
              </w:rPr>
              <w:t xml:space="preserve">себя,   </w:t>
            </w:r>
            <w:proofErr w:type="gramEnd"/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как   </w:t>
            </w:r>
            <w:r w:rsidRPr="00B44B96">
              <w:rPr>
                <w:spacing w:val="5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69"/>
                <w:tab w:val="left" w:pos="2895"/>
              </w:tabs>
              <w:ind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«зеркале»,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соотнести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свои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поступки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поступками героев, анализировать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рефлексировать,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приобретать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знакомиться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профессий,</w:t>
            </w:r>
            <w:r w:rsidRPr="00B44B96">
              <w:rPr>
                <w:sz w:val="20"/>
                <w:szCs w:val="20"/>
              </w:rPr>
              <w:tab/>
              <w:t>с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творчеством</w:t>
            </w:r>
          </w:p>
          <w:p w:rsidR="003955C8" w:rsidRPr="00B44B96" w:rsidRDefault="00C94449" w:rsidP="001302E4">
            <w:pPr>
              <w:pStyle w:val="TableParagraph"/>
              <w:ind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талантливых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любимых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мультфильмах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кинофильмах,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жанрах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российского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игрового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ролика.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будущем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кинематографа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цифровую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эпоху.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</w:t>
            </w:r>
            <w:r w:rsidRPr="00B44B96">
              <w:rPr>
                <w:sz w:val="20"/>
                <w:szCs w:val="20"/>
              </w:rPr>
              <w:tab/>
              <w:t>игра,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  <w:t>ходе</w:t>
            </w:r>
            <w:r w:rsidRPr="00B44B96">
              <w:rPr>
                <w:sz w:val="20"/>
                <w:szCs w:val="20"/>
              </w:rPr>
              <w:tab/>
              <w:t>которой</w:t>
            </w:r>
            <w:r w:rsidRPr="00B44B96">
              <w:rPr>
                <w:sz w:val="20"/>
                <w:szCs w:val="20"/>
              </w:rPr>
              <w:tab/>
              <w:t>школьники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называют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мультфильм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отрывку.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«Ты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актер»,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где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пробуют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роли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актеров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немого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Итоговая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возможности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создания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собственного</w:t>
            </w:r>
            <w:r w:rsidRPr="00B44B96">
              <w:rPr>
                <w:spacing w:val="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фильма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сделанного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руками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2659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Подразделения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специального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назначения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(спецназ)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имеют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особую</w:t>
            </w:r>
            <w:r w:rsidRPr="00B44B96">
              <w:rPr>
                <w:sz w:val="20"/>
                <w:szCs w:val="20"/>
              </w:rPr>
              <w:tab/>
              <w:t>значимость,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они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олицетворяют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служение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мужество и силу духа, беспримерное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самопожертвование,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готовность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мгновенно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помощь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Военнослужащие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обладают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особыми</w:t>
            </w:r>
          </w:p>
          <w:p w:rsidR="003955C8" w:rsidRPr="00B44B96" w:rsidRDefault="00C94449" w:rsidP="001302E4">
            <w:pPr>
              <w:pStyle w:val="TableParagraph"/>
              <w:ind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профессиональными, физическими 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моральным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качествами,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являются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достойным   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примером   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настоящего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мужчины.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беседе,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видах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подразделений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специального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назначения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обсуждении: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«Качества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бойца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спецназа».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Выполнение</w:t>
            </w:r>
            <w:r w:rsidRPr="00B44B96">
              <w:rPr>
                <w:sz w:val="20"/>
                <w:szCs w:val="20"/>
              </w:rPr>
              <w:tab/>
              <w:t>интерактивного</w:t>
            </w:r>
            <w:r w:rsidRPr="00B44B96">
              <w:rPr>
                <w:sz w:val="20"/>
                <w:szCs w:val="20"/>
              </w:rPr>
              <w:tab/>
              <w:t>задания</w:t>
            </w:r>
            <w:r w:rsidRPr="00B44B96">
              <w:rPr>
                <w:sz w:val="20"/>
                <w:szCs w:val="20"/>
              </w:rPr>
              <w:tab/>
              <w:t>«Что</w:t>
            </w:r>
            <w:r w:rsidRPr="00B44B96">
              <w:rPr>
                <w:sz w:val="20"/>
                <w:szCs w:val="20"/>
              </w:rPr>
              <w:tab/>
              <w:t>важнее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спецназовца –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сила?»</w:t>
            </w:r>
          </w:p>
        </w:tc>
      </w:tr>
      <w:tr w:rsidR="003955C8" w:rsidRPr="00B44B96">
        <w:trPr>
          <w:trHeight w:val="3290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883" w:right="466" w:hanging="39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единства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Смутное время в истории 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Самозванцы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продолжавшейся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Смуты.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князем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Дмитрием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Пожарским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земским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старостой Кузьмой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Мининым.</w:t>
            </w:r>
          </w:p>
          <w:p w:rsidR="003955C8" w:rsidRPr="00B44B96" w:rsidRDefault="00C94449" w:rsidP="001302E4">
            <w:pPr>
              <w:pStyle w:val="TableParagraph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Примеры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войне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появлении</w:t>
            </w:r>
            <w:r w:rsidRPr="00B44B96">
              <w:rPr>
                <w:spacing w:val="5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единства.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pacing w:val="6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исторической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справкой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событиях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Смутного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времени.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 в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группах: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жили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Смутное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время,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увидели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причины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народных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ополчений?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мнениями.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4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ноября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1612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воины</w:t>
            </w:r>
            <w:r w:rsidRPr="00B44B96">
              <w:rPr>
                <w:spacing w:val="6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ополчения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продемонстрировали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образец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сплоченности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народа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вне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зависимости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происхождения,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вероисповедания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положения 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 том,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когда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еще люди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чувствуют,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надо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объединяться?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4502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2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Россия: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взгляд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будущее.</w:t>
            </w:r>
          </w:p>
          <w:p w:rsidR="003955C8" w:rsidRPr="00B44B96" w:rsidRDefault="00C94449" w:rsidP="001302E4">
            <w:pPr>
              <w:pStyle w:val="TableParagraph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w w:val="95"/>
                <w:sz w:val="20"/>
                <w:szCs w:val="20"/>
              </w:rPr>
              <w:t>Технологический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суверенитет /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цифровая</w:t>
            </w:r>
          </w:p>
          <w:p w:rsidR="003955C8" w:rsidRPr="00B44B96" w:rsidRDefault="00C94449" w:rsidP="001302E4">
            <w:pPr>
              <w:pStyle w:val="TableParagraph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экономика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/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Технологический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суверенитет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задачи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обеспечения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безопасности,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получения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энергии,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продовольственной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независимости,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транспортной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связности.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Логика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предполагает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защиту</w:t>
            </w:r>
            <w:r w:rsidRPr="00B44B96">
              <w:rPr>
                <w:color w:val="111111"/>
                <w:sz w:val="20"/>
                <w:szCs w:val="20"/>
              </w:rPr>
              <w:tab/>
              <w:t>и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  <w:t>формирование</w:t>
            </w:r>
            <w:r w:rsidRPr="00B44B96">
              <w:rPr>
                <w:color w:val="111111"/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высокотехнологичных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отраслей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с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высокой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долей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интеллектуальных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вложений.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Развитие</w:t>
            </w:r>
            <w:r w:rsidRPr="00B44B96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цифровой</w:t>
            </w:r>
            <w:r w:rsidRPr="00B44B96">
              <w:rPr>
                <w:color w:val="111111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экономики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pacing w:val="-1"/>
                <w:sz w:val="20"/>
                <w:szCs w:val="20"/>
              </w:rPr>
              <w:t>предполагает</w:t>
            </w:r>
            <w:r w:rsidRPr="00B44B96">
              <w:rPr>
                <w:color w:val="111111"/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color w:val="111111"/>
                <w:sz w:val="20"/>
                <w:szCs w:val="20"/>
              </w:rPr>
              <w:t>выстраивание</w:t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111111"/>
                <w:sz w:val="20"/>
                <w:szCs w:val="20"/>
              </w:rPr>
              <w:tab/>
            </w:r>
            <w:r w:rsidRPr="00B44B96">
              <w:rPr>
                <w:color w:val="040C28"/>
                <w:spacing w:val="-1"/>
                <w:sz w:val="20"/>
                <w:szCs w:val="20"/>
              </w:rPr>
              <w:t>системы</w:t>
            </w:r>
            <w:r w:rsidRPr="00B44B96">
              <w:rPr>
                <w:color w:val="040C28"/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экономических,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социальных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и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культурных отношений, основанных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на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использовании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цифровых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информационно-коммуникационных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технологий.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Появление</w:t>
            </w:r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новых</w:t>
            </w:r>
            <w:r w:rsidRPr="00B44B96">
              <w:rPr>
                <w:color w:val="040C28"/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 xml:space="preserve">профессий связано с </w:t>
            </w:r>
            <w:proofErr w:type="spellStart"/>
            <w:r w:rsidRPr="00B44B96">
              <w:rPr>
                <w:color w:val="040C28"/>
                <w:sz w:val="20"/>
                <w:szCs w:val="20"/>
              </w:rPr>
              <w:t>цифровизацией</w:t>
            </w:r>
            <w:proofErr w:type="spellEnd"/>
            <w:r w:rsidRPr="00B44B96">
              <w:rPr>
                <w:color w:val="040C28"/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экономики,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z w:val="20"/>
                <w:szCs w:val="20"/>
              </w:rPr>
              <w:tab/>
              <w:t>движением</w:t>
            </w:r>
            <w:r w:rsidRPr="00B44B96">
              <w:rPr>
                <w:color w:val="040C28"/>
                <w:sz w:val="20"/>
                <w:szCs w:val="20"/>
              </w:rPr>
              <w:tab/>
            </w:r>
            <w:r w:rsidRPr="00B44B96">
              <w:rPr>
                <w:color w:val="040C28"/>
                <w:spacing w:val="-4"/>
                <w:sz w:val="20"/>
                <w:szCs w:val="20"/>
              </w:rPr>
              <w:t>к</w:t>
            </w:r>
            <w:r w:rsidRPr="00B44B96">
              <w:rPr>
                <w:color w:val="040C28"/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технологическому</w:t>
            </w:r>
            <w:r w:rsidRPr="00B44B96">
              <w:rPr>
                <w:color w:val="040C28"/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color w:val="040C28"/>
                <w:sz w:val="20"/>
                <w:szCs w:val="20"/>
              </w:rPr>
              <w:t>суверенитету.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сущности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понятий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«суверенитет»,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«технологический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суверенитет»,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«цифровая экономика».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цифровых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технологиях,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вошедших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современную жизнь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многих россиян, в экономику, образование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культуру страны. Дискуссия, в ходе которой школьники высказывают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свои мнения о возможностях и рисках, которые появляются в связи 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проникновением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искусственного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интеллекта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многие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сферы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экономики,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 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культуры,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образования,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спорта.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Игра-викторина «Язык не для всех», в ходе которой 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знакомятся с новыми понятиями в области цифровых технологий и 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профессиями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путешествие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будущего,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 которого школьники знакомятся с двенадцатью направлениями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профессиональной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охватывают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50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перспективных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профессий.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 беседа, в ходе которой педагог просит школьников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завершить некоторые из предложений, </w:t>
            </w:r>
            <w:proofErr w:type="gramStart"/>
            <w:r w:rsidRPr="00B44B96">
              <w:rPr>
                <w:sz w:val="20"/>
                <w:szCs w:val="20"/>
              </w:rPr>
              <w:t>например</w:t>
            </w:r>
            <w:proofErr w:type="gramEnd"/>
            <w:r w:rsidRPr="00B44B96">
              <w:rPr>
                <w:sz w:val="20"/>
                <w:szCs w:val="20"/>
              </w:rPr>
              <w:t>: «Самое большое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открытие, которое я сделал на этом занятии – это …»; «Все говорят,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цифры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сегодняшняя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невозможна,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этим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утверждением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…»;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«Если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спросят,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учится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всю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свою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жизнь,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отвечу …»</w:t>
            </w:r>
          </w:p>
        </w:tc>
      </w:tr>
      <w:tr w:rsidR="003955C8" w:rsidRPr="00B44B96">
        <w:trPr>
          <w:trHeight w:val="209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 взаимоотношениях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семье</w:t>
            </w:r>
          </w:p>
          <w:p w:rsidR="003955C8" w:rsidRPr="00B44B96" w:rsidRDefault="00C94449" w:rsidP="001302E4">
            <w:pPr>
              <w:pStyle w:val="TableParagraph"/>
              <w:ind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(День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Мама — важный человек в жизни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Материнская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любовь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безоговорочная.</w:t>
            </w:r>
          </w:p>
          <w:p w:rsidR="003955C8" w:rsidRPr="00B44B96" w:rsidRDefault="00C94449" w:rsidP="001302E4">
            <w:pPr>
              <w:pStyle w:val="TableParagraph"/>
              <w:ind w:left="4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Легко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мамой?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игре «Незаконченное предложение», во время 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продолжает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«Первое,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приходит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голову,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когда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слышу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слово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«мама»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</w:t>
            </w:r>
          </w:p>
          <w:p w:rsidR="003955C8" w:rsidRPr="00B44B96" w:rsidRDefault="00C94449" w:rsidP="001302E4">
            <w:pPr>
              <w:pStyle w:val="TableParagraph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групповом обсуждении случаев недопонимания мам 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детей.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Поиск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групповой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работы.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делает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наших мам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счастливыми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2990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402" w:right="290" w:hanging="9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Родина?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(региональный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</w:p>
          <w:p w:rsidR="003955C8" w:rsidRPr="00B44B96" w:rsidRDefault="00C94449" w:rsidP="001302E4">
            <w:pPr>
              <w:pStyle w:val="TableParagraph"/>
              <w:ind w:left="17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местный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компонент)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означает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«Родина»?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родители, семья, дом, друзья, родной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регион,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народ.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Чувство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любви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своей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Родине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 несет в себе всю жизнь, 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 опора и поддержка. Родина – 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просто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территория,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это,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прежде</w:t>
            </w:r>
          </w:p>
          <w:p w:rsidR="003955C8" w:rsidRPr="00B44B96" w:rsidRDefault="00C94449" w:rsidP="001302E4">
            <w:pPr>
              <w:pStyle w:val="TableParagraph"/>
              <w:ind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всего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защищать.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беседе о том, когда каждый из нас чувствовал гордость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государственных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Какова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региональная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символика?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означают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элементы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герба,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флага?</w:t>
            </w:r>
          </w:p>
          <w:p w:rsidR="003955C8" w:rsidRPr="00B44B96" w:rsidRDefault="00C94449" w:rsidP="001302E4">
            <w:pPr>
              <w:pStyle w:val="TableParagraph"/>
              <w:ind w:left="105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традициями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живущих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территории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национальностей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одной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стране,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помогает?</w:t>
            </w:r>
          </w:p>
        </w:tc>
      </w:tr>
      <w:tr w:rsidR="003955C8" w:rsidRPr="00B44B96">
        <w:trPr>
          <w:trHeight w:val="2392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вместе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Креста.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волонтерской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деятельности.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Волонтёрство</w:t>
            </w:r>
            <w:proofErr w:type="spellEnd"/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Международного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Комитета</w:t>
            </w:r>
            <w:r w:rsidRPr="00B44B96">
              <w:rPr>
                <w:spacing w:val="6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Красного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Креста.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вопроса: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действительно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именно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считать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началом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волонтерского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движения?</w:t>
            </w:r>
          </w:p>
          <w:p w:rsidR="003955C8" w:rsidRPr="00B44B96" w:rsidRDefault="00C94449" w:rsidP="001302E4">
            <w:pPr>
              <w:pStyle w:val="TableParagraph"/>
              <w:ind w:left="105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списка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волонтерской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историями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волонтёрской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деятельности</w:t>
            </w:r>
          </w:p>
        </w:tc>
      </w:tr>
      <w:tr w:rsidR="003955C8" w:rsidRPr="00B44B96" w:rsidTr="00B44B96">
        <w:trPr>
          <w:trHeight w:val="1941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979" w:right="493" w:hanging="47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Главный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закон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Значение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Конституции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выполнение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обязанностей.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Ответственность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осознанное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значении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слова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«конституция»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 без конституции.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обсуждении ситуаций, в которых было нарушение прав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невыполнение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обязанностей.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игре «Незаконченное предложение», во время 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предложение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«Нужно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Конституцию,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потому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что…»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осознанном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личной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ответственности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1794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917" w:right="576" w:hanging="320"/>
              <w:jc w:val="left"/>
              <w:rPr>
                <w:sz w:val="20"/>
                <w:szCs w:val="20"/>
              </w:rPr>
            </w:pPr>
            <w:r w:rsidRPr="00B44B96">
              <w:rPr>
                <w:spacing w:val="-1"/>
                <w:sz w:val="20"/>
                <w:szCs w:val="20"/>
              </w:rPr>
              <w:t xml:space="preserve">Герои </w:t>
            </w:r>
            <w:r w:rsidRPr="00B44B96">
              <w:rPr>
                <w:sz w:val="20"/>
                <w:szCs w:val="20"/>
              </w:rPr>
              <w:t>нашего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времени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героическим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прошлым. Современные герои — кто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они?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 начинается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меня?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непростой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судьбе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 о войнах, которые выпали на долю народа и о героизме тех,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вставал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защиту.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6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7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6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6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есть</w:t>
            </w:r>
            <w:r w:rsidRPr="00B44B96">
              <w:rPr>
                <w:spacing w:val="6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7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место</w:t>
            </w:r>
            <w:r w:rsidRPr="00B44B96">
              <w:rPr>
                <w:spacing w:val="6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героизму</w:t>
            </w:r>
            <w:r w:rsidRPr="00B44B96">
              <w:rPr>
                <w:spacing w:val="7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сегодня?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«Качества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героя»</w:t>
            </w:r>
          </w:p>
        </w:tc>
      </w:tr>
      <w:tr w:rsidR="003955C8" w:rsidRPr="00B44B96">
        <w:trPr>
          <w:trHeight w:val="2092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 разных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народов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Новый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приметы.</w:t>
            </w:r>
          </w:p>
          <w:p w:rsidR="003955C8" w:rsidRPr="00B44B96" w:rsidRDefault="00C94449" w:rsidP="001302E4">
            <w:pPr>
              <w:pStyle w:val="TableParagraph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Различные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встречи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народов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«Вопрос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шляпы»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(Все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знаете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годе?)</w:t>
            </w:r>
          </w:p>
          <w:p w:rsidR="003955C8" w:rsidRPr="00B44B96" w:rsidRDefault="00C94449" w:rsidP="001302E4">
            <w:pPr>
              <w:pStyle w:val="TableParagraph"/>
              <w:ind w:left="105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 дискуссии «Поделись новогодней традицией, которая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народы нашей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страны».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чаще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мечтаем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материальных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подарках,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что-то,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хотели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изменить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году?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разговоре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новогодних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приметах,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подарках.</w:t>
            </w:r>
          </w:p>
        </w:tc>
      </w:tr>
      <w:tr w:rsidR="003955C8" w:rsidRPr="00B44B96">
        <w:trPr>
          <w:trHeight w:val="1795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Я.</w:t>
            </w:r>
          </w:p>
          <w:p w:rsidR="003955C8" w:rsidRPr="00B44B96" w:rsidRDefault="00C94449" w:rsidP="001302E4">
            <w:pPr>
              <w:pStyle w:val="TableParagraph"/>
              <w:ind w:left="112"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450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"Азбуке"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Ивана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Фёдорова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Способы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передачи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письменности.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Разница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азбукой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букварем.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«Азбука»,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напечатанная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Иваном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Федоровым:</w:t>
            </w:r>
          </w:p>
          <w:p w:rsidR="003955C8" w:rsidRPr="00B44B96" w:rsidRDefault="00C94449" w:rsidP="001302E4">
            <w:pPr>
              <w:pStyle w:val="TableParagraph"/>
              <w:ind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«Ради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скорого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младенческого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научения».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446" w:right="20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способах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передачи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«Интересные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Азбуке».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Эвристическая</w:t>
            </w:r>
            <w:r w:rsidRPr="00B44B96">
              <w:rPr>
                <w:sz w:val="20"/>
                <w:szCs w:val="20"/>
              </w:rPr>
              <w:tab/>
              <w:t>беседа</w:t>
            </w:r>
            <w:r w:rsidRPr="00B44B96">
              <w:rPr>
                <w:sz w:val="20"/>
                <w:szCs w:val="20"/>
              </w:rPr>
              <w:tab/>
              <w:t>«Первая</w:t>
            </w:r>
            <w:r w:rsidRPr="00B44B96">
              <w:rPr>
                <w:sz w:val="20"/>
                <w:szCs w:val="20"/>
              </w:rPr>
              <w:tab/>
              <w:t>печатная</w:t>
            </w:r>
            <w:r w:rsidRPr="00B44B96">
              <w:rPr>
                <w:sz w:val="20"/>
                <w:szCs w:val="20"/>
              </w:rPr>
              <w:tab/>
              <w:t>«Азбука»: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2"/>
                <w:sz w:val="20"/>
                <w:szCs w:val="20"/>
              </w:rPr>
              <w:t>чем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особенности».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Интерактивные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содержанием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«Азбуки».</w:t>
            </w:r>
          </w:p>
        </w:tc>
      </w:tr>
      <w:tr w:rsidR="003955C8" w:rsidRPr="00B44B96">
        <w:trPr>
          <w:trHeight w:val="2390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669" w:right="654" w:firstLine="11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Налоговая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грамотность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404"/>
              </w:tabs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Современный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должен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обладать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функциональной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грамотностью,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числе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налоговой.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собирают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налоги?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обеспечивают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граждан?</w:t>
            </w:r>
            <w:r w:rsidRPr="00B44B96">
              <w:rPr>
                <w:spacing w:val="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Выплата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налогов</w:t>
            </w:r>
            <w:r w:rsidRPr="00B44B96">
              <w:rPr>
                <w:spacing w:val="6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</w:p>
          <w:p w:rsidR="003955C8" w:rsidRPr="00B44B96" w:rsidRDefault="00C94449" w:rsidP="001302E4">
            <w:pPr>
              <w:pStyle w:val="TableParagraph"/>
              <w:ind w:right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налоговая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система.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46" w:right="109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«Для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чего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государству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необходим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бюджет?».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«Права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налогоплательщика».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«Создай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распредели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бюджет».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166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08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Непокоренные.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80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освобождения</w:t>
            </w:r>
          </w:p>
          <w:p w:rsidR="003955C8" w:rsidRPr="00B44B96" w:rsidRDefault="00C94449" w:rsidP="001302E4">
            <w:pPr>
              <w:pStyle w:val="TableParagraph"/>
              <w:ind w:left="109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Ленинграда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</w:t>
            </w:r>
          </w:p>
          <w:p w:rsidR="003955C8" w:rsidRPr="00B44B96" w:rsidRDefault="00C94449" w:rsidP="001302E4">
            <w:pPr>
              <w:pStyle w:val="TableParagraph"/>
              <w:ind w:left="112" w:right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фашистской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Голод, морозы, бомбардировки —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тяготы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Ленинграда.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Блокадный</w:t>
            </w:r>
            <w:r w:rsidRPr="00B44B96">
              <w:rPr>
                <w:sz w:val="20"/>
                <w:szCs w:val="20"/>
              </w:rPr>
              <w:tab/>
              <w:t>паек.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Способы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выживания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ленинградцев.</w:t>
            </w:r>
          </w:p>
          <w:p w:rsidR="003955C8" w:rsidRPr="00B44B96" w:rsidRDefault="00C94449" w:rsidP="001302E4">
            <w:pPr>
              <w:pStyle w:val="TableParagraph"/>
              <w:ind w:left="448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провале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планов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немецких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войск.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героизме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советских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воинов,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освободивших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Неве.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блиц-опросе «Что вы знаете 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блокаде Ленинграда;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каким образом город попал в кольцо; зачем Гитлер хотел захватить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город; почему Ладожское озеро называют дорогой жизни; чем стало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полное освобождение Ленинграда от фашистской блокады для всей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страны,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хода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Отечественной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войны?»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помогало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людям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выстоять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осажденном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городе.</w:t>
            </w:r>
          </w:p>
          <w:p w:rsidR="003955C8" w:rsidRPr="00B44B96" w:rsidRDefault="00C94449" w:rsidP="001302E4">
            <w:pPr>
              <w:pStyle w:val="TableParagraph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w w:val="95"/>
                <w:sz w:val="20"/>
                <w:szCs w:val="20"/>
              </w:rPr>
              <w:t>Работа в парах с дальнейшим обобщением: почему планам Гитлера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суждено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сбыться?</w:t>
            </w:r>
          </w:p>
        </w:tc>
      </w:tr>
      <w:tr w:rsidR="003955C8" w:rsidRPr="00B44B96" w:rsidTr="001302E4">
        <w:trPr>
          <w:trHeight w:val="2115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Союзники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принимает,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какими обладает правами? Что дает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заключение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договора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разделяют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поддерживают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традиционные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ценности,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уважают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культуру,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стремятся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укреплению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союзных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поддерживают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их.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государствах-союзниках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Федерации.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Блиц-опрос:</w:t>
            </w:r>
            <w:r w:rsidRPr="00B44B96">
              <w:rPr>
                <w:sz w:val="20"/>
                <w:szCs w:val="20"/>
              </w:rPr>
              <w:tab/>
              <w:t>«Какие</w:t>
            </w:r>
            <w:r w:rsidRPr="00B44B96">
              <w:rPr>
                <w:sz w:val="20"/>
                <w:szCs w:val="20"/>
              </w:rPr>
              <w:tab/>
              <w:t>традиционные</w:t>
            </w:r>
            <w:r w:rsidRPr="00B44B96">
              <w:rPr>
                <w:sz w:val="20"/>
                <w:szCs w:val="20"/>
              </w:rPr>
              <w:tab/>
              <w:t>ценности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разделяют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союзники?».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Дискуссия: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союзных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заключается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союзническая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поддержка?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2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делает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союзников?</w:t>
            </w:r>
          </w:p>
        </w:tc>
      </w:tr>
      <w:tr w:rsidR="003955C8" w:rsidRPr="00B44B96">
        <w:trPr>
          <w:trHeight w:val="2991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190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</w:p>
          <w:p w:rsidR="003955C8" w:rsidRPr="00B44B96" w:rsidRDefault="00C94449" w:rsidP="001302E4">
            <w:pPr>
              <w:pStyle w:val="TableParagraph"/>
              <w:ind w:left="417" w:right="405" w:hanging="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Д. Менделеева.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Цивилизация</w:t>
            </w:r>
            <w:r w:rsidRPr="00B44B96">
              <w:rPr>
                <w:sz w:val="20"/>
                <w:szCs w:val="20"/>
              </w:rPr>
              <w:tab/>
              <w:t>без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научных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достижений.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Научные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технические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достижения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Вклад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ученых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мировую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науку.</w:t>
            </w:r>
          </w:p>
          <w:p w:rsidR="003955C8" w:rsidRPr="00B44B96" w:rsidRDefault="00C94449" w:rsidP="001302E4">
            <w:pPr>
              <w:pStyle w:val="TableParagraph"/>
              <w:spacing w:before="1"/>
              <w:ind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Д.И.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Менделеев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науки.</w:t>
            </w:r>
          </w:p>
          <w:p w:rsidR="003955C8" w:rsidRPr="00B44B96" w:rsidRDefault="00C94449" w:rsidP="001302E4">
            <w:pPr>
              <w:pStyle w:val="TableParagraph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pacing w:val="-1"/>
                <w:sz w:val="20"/>
                <w:szCs w:val="20"/>
              </w:rPr>
              <w:t>Достижения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повседневной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Плюсы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минусы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научно-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технического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прогресса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какой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была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5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 научных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  <w:t>беседе</w:t>
            </w:r>
            <w:r w:rsidRPr="00B44B96">
              <w:rPr>
                <w:sz w:val="20"/>
                <w:szCs w:val="20"/>
              </w:rPr>
              <w:tab/>
              <w:t>об</w:t>
            </w:r>
            <w:r w:rsidRPr="00B44B96">
              <w:rPr>
                <w:sz w:val="20"/>
                <w:szCs w:val="20"/>
              </w:rPr>
              <w:tab/>
              <w:t>основных</w:t>
            </w:r>
            <w:r w:rsidRPr="00B44B96">
              <w:rPr>
                <w:sz w:val="20"/>
                <w:szCs w:val="20"/>
              </w:rPr>
              <w:tab/>
              <w:t>научных</w:t>
            </w:r>
            <w:r w:rsidRPr="00B44B96">
              <w:rPr>
                <w:sz w:val="20"/>
                <w:szCs w:val="20"/>
              </w:rPr>
              <w:tab/>
              <w:t>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технических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достижениях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 нашей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5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интерактивном</w:t>
            </w:r>
            <w:r w:rsidRPr="00B44B96">
              <w:rPr>
                <w:spacing w:val="5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задании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«Д.И.</w:t>
            </w:r>
            <w:r w:rsidRPr="00B44B96">
              <w:rPr>
                <w:spacing w:val="5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Менделеев: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</w:t>
            </w:r>
            <w:r w:rsidRPr="00B44B96">
              <w:rPr>
                <w:spacing w:val="5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только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химия».</w:t>
            </w:r>
          </w:p>
          <w:p w:rsidR="003955C8" w:rsidRPr="00B44B96" w:rsidRDefault="00C94449" w:rsidP="001302E4">
            <w:pPr>
              <w:pStyle w:val="TableParagraph"/>
              <w:ind w:left="105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4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блиц</w:t>
            </w:r>
            <w:r w:rsidRPr="00B44B96">
              <w:rPr>
                <w:spacing w:val="4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опросе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«Примеры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использования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достижений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науки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повседневной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жизни».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дальнейшим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обобщением: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«Плюсы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минусы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научно-технического прогресса»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3226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297" w:right="283" w:firstLine="82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pacing w:val="-1"/>
                <w:sz w:val="20"/>
                <w:szCs w:val="20"/>
              </w:rPr>
              <w:t>первооткрывателя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 является не только самой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большой страной в мире, которую за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ее продолжительную историю шаг за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шагом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исследовали,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изучали,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открывали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землепроходцы.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Удивительные уголки нашей страны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любой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Мотивационная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первооткрывателях,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открытиях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удивительных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Мозговой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 за 1 минуту должны назвать 15 российских городов; за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вторую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минуту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15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рек;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третью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15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названий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деревьев,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кустарников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цветов,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растут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регионе.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 и обсуждение видеоролика Русского географического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общества 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землепроходцах.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«Своя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игра»,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разыгрываются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вопросы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уникальных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местах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 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первооткрывателях.</w:t>
            </w:r>
          </w:p>
          <w:p w:rsidR="003955C8" w:rsidRPr="00B44B96" w:rsidRDefault="00C94449" w:rsidP="001302E4">
            <w:pPr>
              <w:pStyle w:val="TableParagraph"/>
              <w:ind w:left="105"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 беседа со школьниками, в процессе которой они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продолжают предложения, начало которых произносит педагог: «Я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никогда не знал, что …»; «Если бы я делал пост в социальных сетях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итогам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нашего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сегодняшнего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разговора,</w:t>
            </w:r>
            <w:r w:rsidRPr="00B44B96">
              <w:rPr>
                <w:spacing w:val="2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</w:t>
            </w:r>
            <w:r w:rsidRPr="00B44B96">
              <w:rPr>
                <w:spacing w:val="3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назвал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3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…»;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«Каждый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первооткрывателем,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потому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…».</w:t>
            </w:r>
          </w:p>
        </w:tc>
      </w:tr>
      <w:tr w:rsidR="003955C8" w:rsidRPr="00B44B96">
        <w:trPr>
          <w:trHeight w:val="3288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Отечества.</w:t>
            </w:r>
          </w:p>
          <w:p w:rsidR="003955C8" w:rsidRPr="00B44B96" w:rsidRDefault="00C94449" w:rsidP="001302E4">
            <w:pPr>
              <w:pStyle w:val="TableParagraph"/>
              <w:ind w:left="112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280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8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Федора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Ушакова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Отечества: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военного: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кто её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выбирает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сегодня.</w:t>
            </w:r>
          </w:p>
          <w:p w:rsidR="003955C8" w:rsidRPr="00B44B96" w:rsidRDefault="00C94449" w:rsidP="001302E4">
            <w:pPr>
              <w:pStyle w:val="TableParagraph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Смекалка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деле.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280-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летие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 флотоводца, командующего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Черноморским флотом (1790—1798);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командующего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русско-турецкой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эскадрой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Средиземном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море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(1798—1800),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адмирала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(1799)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Ф.Ф.</w:t>
            </w:r>
          </w:p>
          <w:p w:rsidR="003955C8" w:rsidRPr="00B44B96" w:rsidRDefault="00C94449" w:rsidP="001302E4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Ушакова.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интеллектуальной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разминке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«Что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знаете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Отечества».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причинах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выбора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 военного.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работе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парах: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знакомство</w:t>
            </w:r>
            <w:r w:rsidRPr="00B44B96">
              <w:rPr>
                <w:spacing w:val="2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примерами</w:t>
            </w:r>
            <w:r w:rsidRPr="00B44B96">
              <w:rPr>
                <w:spacing w:val="1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военных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действий,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выручала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смекалка.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современность: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уроки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адмирала Ушакова.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жители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выражают</w:t>
            </w:r>
            <w:r w:rsidRPr="00B44B96">
              <w:rPr>
                <w:spacing w:val="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свою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 xml:space="preserve">благодарность 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защитникам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>
        <w:trPr>
          <w:trHeight w:val="3888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765" w:right="117" w:hanging="62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Как найти свое место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Что нужно для того, чтобы найти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друзей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другом?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настоящей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дружбы. Что нужно для того, чтобы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хорошую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семьянином.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нужно,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чтобы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свое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призвание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настоящим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профессионалом.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Поддержка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профессионального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самоопределения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3" w:firstLine="340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трех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слагаемых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успешной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самореализации человека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обществе: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дружбе,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Выступление</w:t>
            </w:r>
            <w:r w:rsidRPr="00B44B96">
              <w:rPr>
                <w:spacing w:val="4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федерального</w:t>
            </w:r>
            <w:r w:rsidRPr="00B44B96">
              <w:rPr>
                <w:spacing w:val="4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спикера</w:t>
            </w:r>
            <w:r w:rsidRPr="00B44B96">
              <w:rPr>
                <w:spacing w:val="4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(о</w:t>
            </w:r>
            <w:r w:rsidRPr="00B44B96">
              <w:rPr>
                <w:spacing w:val="4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примерах</w:t>
            </w:r>
            <w:r w:rsidRPr="00B44B96">
              <w:rPr>
                <w:spacing w:val="4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4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способах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самореализации человека в различных сферах общественной жизни).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«Мое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будущее»,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</w:t>
            </w:r>
            <w:r w:rsidRPr="00B44B96">
              <w:rPr>
                <w:spacing w:val="5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вопросы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хороших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друзей,</w:t>
            </w:r>
            <w:r w:rsidRPr="00B44B96">
              <w:rPr>
                <w:spacing w:val="5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5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найти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спутника/спутницу</w:t>
            </w:r>
            <w:r w:rsidRPr="00B44B96">
              <w:rPr>
                <w:sz w:val="20"/>
                <w:szCs w:val="20"/>
              </w:rPr>
              <w:tab/>
              <w:t>жизни,</w:t>
            </w:r>
            <w:r w:rsidRPr="00B44B96">
              <w:rPr>
                <w:sz w:val="20"/>
                <w:szCs w:val="20"/>
              </w:rPr>
              <w:tab/>
              <w:t>чем</w:t>
            </w:r>
            <w:r w:rsidRPr="00B44B96">
              <w:rPr>
                <w:sz w:val="20"/>
                <w:szCs w:val="20"/>
              </w:rPr>
              <w:tab/>
              <w:t>руководствоваться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  <w:t>выборе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профессии.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Групповая работа «Что я возьму с собой во взрослую жизнь?»,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набора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карточек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выбирают 5 и аргументируют всему классу свой выбор. В набор могут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входить,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например,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карточки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«умение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готовить»,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«умение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дружить»,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«умение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учиться»,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«знать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языки»,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«умение шутить»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т.д.</w:t>
            </w:r>
          </w:p>
        </w:tc>
      </w:tr>
      <w:tr w:rsidR="003955C8" w:rsidRPr="00B44B96">
        <w:trPr>
          <w:trHeight w:val="2092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792" w:right="715" w:hanging="66"/>
              <w:jc w:val="left"/>
              <w:rPr>
                <w:sz w:val="20"/>
                <w:szCs w:val="20"/>
              </w:rPr>
            </w:pPr>
            <w:r w:rsidRPr="00B44B96">
              <w:rPr>
                <w:spacing w:val="-1"/>
                <w:sz w:val="20"/>
                <w:szCs w:val="20"/>
              </w:rPr>
              <w:t>Всемирный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pacing w:val="-1"/>
                <w:sz w:val="20"/>
                <w:szCs w:val="20"/>
              </w:rPr>
              <w:t>Всемирный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фестиваль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2024.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Сириус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федеральная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площадка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всемирного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студентов.</w:t>
            </w:r>
          </w:p>
          <w:p w:rsidR="003955C8" w:rsidRPr="00B44B96" w:rsidRDefault="00C94449" w:rsidP="001302E4">
            <w:pPr>
              <w:pStyle w:val="TableParagraph"/>
              <w:ind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Фестивали,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проходили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нашей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стране.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Групповая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созданию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кластера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«Всемирный</w:t>
            </w:r>
            <w:r w:rsidRPr="00B44B96">
              <w:rPr>
                <w:spacing w:val="3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молодежи».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Историческая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справка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2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возникновения</w:t>
            </w:r>
            <w:r w:rsidRPr="00B44B96">
              <w:rPr>
                <w:spacing w:val="2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Всемирного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фестиваля молодежи.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«Эмблемы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символы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фестивалей».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ind w:left="105" w:right="94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z w:val="20"/>
                <w:szCs w:val="20"/>
              </w:rPr>
              <w:tab/>
              <w:t>«Всемирный</w:t>
            </w:r>
            <w:r w:rsidRPr="00B44B96">
              <w:rPr>
                <w:sz w:val="20"/>
                <w:szCs w:val="20"/>
              </w:rPr>
              <w:tab/>
              <w:t>фестиваль</w:t>
            </w:r>
            <w:r w:rsidRPr="00B44B96">
              <w:rPr>
                <w:sz w:val="20"/>
                <w:szCs w:val="20"/>
              </w:rPr>
              <w:tab/>
              <w:t>молодежи</w:t>
            </w:r>
            <w:r w:rsidRPr="00B44B96">
              <w:rPr>
                <w:sz w:val="20"/>
                <w:szCs w:val="20"/>
              </w:rPr>
              <w:tab/>
              <w:t>–</w:t>
            </w:r>
            <w:r w:rsidRPr="00B44B96">
              <w:rPr>
                <w:sz w:val="20"/>
                <w:szCs w:val="20"/>
              </w:rPr>
              <w:tab/>
              <w:t>2024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5"/>
                <w:sz w:val="20"/>
                <w:szCs w:val="20"/>
              </w:rPr>
              <w:t>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подробностях».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3651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«Первым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делом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самолеты».</w:t>
            </w:r>
          </w:p>
          <w:p w:rsidR="003955C8" w:rsidRPr="00B44B96" w:rsidRDefault="00C94449" w:rsidP="001302E4">
            <w:pPr>
              <w:pStyle w:val="TableParagraph"/>
              <w:ind w:left="112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Легендарная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развития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гражданской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 конструкторов, инженеров 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летчиков-испытателей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первых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самолетов.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рекорды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летчиков.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730"/>
              </w:tabs>
              <w:ind w:left="4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Современное</w:t>
            </w:r>
            <w:r w:rsidRPr="00B44B96">
              <w:rPr>
                <w:sz w:val="20"/>
                <w:szCs w:val="20"/>
              </w:rPr>
              <w:tab/>
              <w:t>авиастроение.</w:t>
            </w:r>
          </w:p>
          <w:p w:rsidR="003955C8" w:rsidRPr="00B44B96" w:rsidRDefault="00C94449" w:rsidP="001302E4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Профессии,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авиацией.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9" w:firstLine="340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«Почему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всегда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хотел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подняться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небо?»,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обсуждаются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события,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первыми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попытками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«обрести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крылья».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Видеоролик об истории российской авиации, от первого полета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1913 году на первом в мире четырехмоторном самолете «Русский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витязь» до современных авиалайнеров "</w:t>
            </w:r>
            <w:proofErr w:type="spellStart"/>
            <w:r w:rsidRPr="00B44B96">
              <w:rPr>
                <w:sz w:val="20"/>
                <w:szCs w:val="20"/>
              </w:rPr>
              <w:t>Суперджет</w:t>
            </w:r>
            <w:proofErr w:type="spellEnd"/>
            <w:r w:rsidRPr="00B44B96">
              <w:rPr>
                <w:sz w:val="20"/>
                <w:szCs w:val="20"/>
              </w:rPr>
              <w:t>", МС-21, Ил-114-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300,</w:t>
            </w:r>
            <w:r w:rsidRPr="00B44B96">
              <w:rPr>
                <w:spacing w:val="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Ту-214,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Ил-96,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"Байкал".</w:t>
            </w:r>
          </w:p>
          <w:p w:rsidR="003955C8" w:rsidRPr="00B44B96" w:rsidRDefault="00C94449" w:rsidP="001302E4">
            <w:pPr>
              <w:pStyle w:val="TableParagraph"/>
              <w:ind w:left="105" w:right="103" w:firstLine="4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«33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ступеньки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небо»,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знакомятся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легендарными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пилотами,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испытателями,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конструкторами.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 «Тренажер летчика», в ходе которого 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выполняют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некоторые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упражнения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(например,</w:t>
            </w:r>
            <w:r w:rsidRPr="00B44B96">
              <w:rPr>
                <w:spacing w:val="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«Компас»,</w:t>
            </w:r>
          </w:p>
          <w:p w:rsidR="003955C8" w:rsidRPr="00B44B96" w:rsidRDefault="00C94449" w:rsidP="001302E4">
            <w:pPr>
              <w:pStyle w:val="TableParagraph"/>
              <w:ind w:left="105" w:right="10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«Часы»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др.)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предлагают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пилотам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профотборе.</w:t>
            </w:r>
          </w:p>
          <w:p w:rsidR="003955C8" w:rsidRPr="00B44B96" w:rsidRDefault="00C94449" w:rsidP="001302E4">
            <w:pPr>
              <w:pStyle w:val="TableParagraph"/>
              <w:ind w:left="105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 беседа «Я могу стать кем захочу, или уже нет?»,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подростки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рассуждают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ограничениях,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накладывает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профессия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пилота,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реализоваться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мечта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небе,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даже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если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нельзя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стать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летчиком.</w:t>
            </w:r>
          </w:p>
        </w:tc>
      </w:tr>
      <w:tr w:rsidR="003955C8" w:rsidRPr="00B44B96">
        <w:trPr>
          <w:trHeight w:val="179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Крым.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домой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Красивейший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полуостров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богатой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историей.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Крымского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полуострова.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Значение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Достопримечательности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географическом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положении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использованием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карты.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Самостоятельная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изучению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обобщением: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древних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времен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привлекало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разные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народы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Крымском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полуострове?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мнениями: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рекомендовали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посетить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Крыму</w:t>
            </w:r>
          </w:p>
        </w:tc>
      </w:tr>
      <w:tr w:rsidR="003955C8" w:rsidRPr="00B44B96" w:rsidTr="001302E4">
        <w:trPr>
          <w:trHeight w:val="1162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924" w:right="362" w:hanging="5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Россия</w:t>
            </w:r>
            <w:r w:rsidRPr="00B44B96">
              <w:rPr>
                <w:spacing w:val="-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-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здоровая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держава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Здоровый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приоритетное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направление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большинстве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государств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мира.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составляющие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здоровья.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Современные</w:t>
            </w:r>
            <w:r w:rsidRPr="00B44B96">
              <w:rPr>
                <w:spacing w:val="2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проекты,</w:t>
            </w:r>
            <w:r w:rsidRPr="00B44B96">
              <w:rPr>
                <w:spacing w:val="2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связанные</w:t>
            </w:r>
            <w:r w:rsidRPr="00B44B96">
              <w:rPr>
                <w:spacing w:val="2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здоровьем.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«Основные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правила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здорового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образа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Групповая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работа: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составление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памятки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ЗОЖ.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</w:t>
            </w:r>
            <w:r w:rsidRPr="00B44B96">
              <w:rPr>
                <w:spacing w:val="128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«Следуешь</w:t>
            </w:r>
            <w:r w:rsidRPr="00B44B96">
              <w:rPr>
                <w:spacing w:val="13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моде</w:t>
            </w:r>
            <w:r w:rsidRPr="00B44B96">
              <w:rPr>
                <w:sz w:val="20"/>
                <w:szCs w:val="20"/>
              </w:rPr>
              <w:tab/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вредишь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здоровью»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тату,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пирсинге,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энергетиках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т.д.).</w:t>
            </w:r>
          </w:p>
        </w:tc>
      </w:tr>
    </w:tbl>
    <w:p w:rsidR="003955C8" w:rsidRPr="00B44B96" w:rsidRDefault="003955C8" w:rsidP="001302E4">
      <w:pPr>
        <w:rPr>
          <w:sz w:val="20"/>
          <w:szCs w:val="20"/>
        </w:rPr>
        <w:sectPr w:rsidR="003955C8" w:rsidRPr="00B44B9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294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201" w:right="196" w:firstLine="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Цирк! Цирк! Цирк!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(К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Международному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дню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цирка)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Цирк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фантазийное</w:t>
            </w:r>
            <w:r w:rsidRPr="00B44B96">
              <w:rPr>
                <w:spacing w:val="-1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сказочное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искусство. Цирк в России, 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династии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Знаменитые на весь мир российские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силачи,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дрессировщики,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акробаты,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клоуны,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фокусники.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профессии.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Просмотр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видеоролика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начиная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первого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стационарного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построенного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Петербурге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1877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году.</w:t>
            </w:r>
          </w:p>
          <w:p w:rsidR="003955C8" w:rsidRPr="00B44B96" w:rsidRDefault="00C94449" w:rsidP="001302E4">
            <w:pPr>
              <w:pStyle w:val="TableParagraph"/>
              <w:ind w:left="105"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Беседа о современном цирке, причинах его популярности у детей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взрослых,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видах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циркового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искусства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(клоунаде,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акробатике,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эквилибристике,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гимнастике,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жонглировании,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эксцентрике,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иллюзионизме,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пантомиме,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дрессировке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животных).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Мастер-класс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«Фокус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здесь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сейчас»,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которого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разучивают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несколько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простых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фокусов.</w:t>
            </w:r>
          </w:p>
          <w:p w:rsidR="003955C8" w:rsidRPr="00B44B96" w:rsidRDefault="00C94449" w:rsidP="001302E4">
            <w:pPr>
              <w:pStyle w:val="TableParagraph"/>
              <w:ind w:left="105"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Видео-викторина «Клоун», в ходе которой школьники знакомятся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великими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российскими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клоунами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(Юрий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Никулин,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Олег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Попов,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Юрий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Куклачев,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Вячеслав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Полунин).</w:t>
            </w:r>
          </w:p>
          <w:p w:rsidR="003955C8" w:rsidRPr="00B44B96" w:rsidRDefault="00C94449" w:rsidP="001302E4">
            <w:pPr>
              <w:pStyle w:val="TableParagraph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Рефлексивная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важно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уметь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поддерживать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оптимизм 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себе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окружающих.</w:t>
            </w:r>
          </w:p>
        </w:tc>
      </w:tr>
      <w:tr w:rsidR="003955C8" w:rsidRPr="00B44B96">
        <w:trPr>
          <w:trHeight w:val="2689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350" w:right="337" w:firstLine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«Я вижу Землю!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так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красиво».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Главные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покорения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космоса.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Отечественные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космонавты-рекордсмены.</w:t>
            </w:r>
          </w:p>
          <w:p w:rsidR="003955C8" w:rsidRPr="00B44B96" w:rsidRDefault="00C94449" w:rsidP="001302E4">
            <w:pPr>
              <w:pStyle w:val="TableParagraph"/>
              <w:ind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Подготовка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полёту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многолетний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процесс.</w:t>
            </w:r>
          </w:p>
          <w:p w:rsidR="003955C8" w:rsidRPr="00B44B96" w:rsidRDefault="00C94449" w:rsidP="001302E4">
            <w:pPr>
              <w:pStyle w:val="TableParagraph"/>
              <w:ind w:left="4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Художественный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</w:t>
            </w:r>
            <w:r w:rsidRPr="00B44B96">
              <w:rPr>
                <w:spacing w:val="4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«Вызов»</w:t>
            </w:r>
          </w:p>
          <w:p w:rsidR="003955C8" w:rsidRPr="00B44B96" w:rsidRDefault="00C94449" w:rsidP="001302E4">
            <w:pPr>
              <w:pStyle w:val="TableParagraph"/>
              <w:ind w:right="10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персонажей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реальных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основных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исторических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событиях в космонавтике. Самостоятельная работа в группах: найти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интернете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информацию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proofErr w:type="gramStart"/>
            <w:r w:rsidRPr="00B44B96">
              <w:rPr>
                <w:sz w:val="20"/>
                <w:szCs w:val="20"/>
              </w:rPr>
              <w:t>космонавте  и</w:t>
            </w:r>
            <w:proofErr w:type="gramEnd"/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сделать</w:t>
            </w:r>
            <w:r w:rsidRPr="00B44B96">
              <w:rPr>
                <w:spacing w:val="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сообщение</w:t>
            </w:r>
            <w:r w:rsidRPr="00B44B96">
              <w:rPr>
                <w:spacing w:val="6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для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одноклассников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(Герман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Титов,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Валентина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Терешкова,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Алексей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Леонов,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Светлана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Савицкая,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Валерий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Поляков,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Елена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Кондакова</w:t>
            </w:r>
            <w:proofErr w:type="spellEnd"/>
            <w:r w:rsidRPr="00B44B96">
              <w:rPr>
                <w:sz w:val="20"/>
                <w:szCs w:val="20"/>
              </w:rPr>
              <w:t>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Сергей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44B96">
              <w:rPr>
                <w:sz w:val="20"/>
                <w:szCs w:val="20"/>
              </w:rPr>
              <w:t>Крикалев</w:t>
            </w:r>
            <w:proofErr w:type="spellEnd"/>
            <w:r w:rsidRPr="00B44B96">
              <w:rPr>
                <w:sz w:val="20"/>
                <w:szCs w:val="20"/>
              </w:rPr>
              <w:t>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Геннадий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Падалка,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Анатолий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Соловьев).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трудном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процессе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подготовки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полёту.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Обсуждение</w:t>
            </w:r>
            <w:r w:rsidRPr="00B44B96">
              <w:rPr>
                <w:spacing w:val="3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фильма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«Вызов»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3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чем</w:t>
            </w:r>
            <w:r w:rsidRPr="00B44B96">
              <w:rPr>
                <w:spacing w:val="3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заключался</w:t>
            </w:r>
            <w:r w:rsidRPr="00B44B96">
              <w:rPr>
                <w:spacing w:val="3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героизм</w:t>
            </w:r>
            <w:r w:rsidRPr="00B44B96">
              <w:rPr>
                <w:spacing w:val="3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главных</w:t>
            </w:r>
          </w:p>
          <w:p w:rsidR="003955C8" w:rsidRPr="00B44B96" w:rsidRDefault="00C94449" w:rsidP="001302E4">
            <w:pPr>
              <w:pStyle w:val="TableParagraph"/>
              <w:ind w:left="105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действующих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лиц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актрисы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режиссера фильма.</w:t>
            </w:r>
          </w:p>
        </w:tc>
      </w:tr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251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450" w:right="4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215-летие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 Н. В.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Николай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–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признанный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литературы,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автор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знаменитых</w:t>
            </w:r>
            <w:r w:rsidRPr="00B44B96">
              <w:rPr>
                <w:spacing w:val="5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«Мертвых</w:t>
            </w:r>
            <w:r w:rsidRPr="00B44B96">
              <w:rPr>
                <w:spacing w:val="6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душ»,</w:t>
            </w:r>
          </w:p>
          <w:p w:rsidR="003955C8" w:rsidRPr="00B44B96" w:rsidRDefault="00C94449" w:rsidP="001302E4">
            <w:pPr>
              <w:pStyle w:val="TableParagraph"/>
              <w:ind w:right="102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«Ревизора», «Вечеров на хуторе близ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Диканьки».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Сюжеты,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герои,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ситуации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Николая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актуальны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сей день.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1" w:firstLine="340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Проблематизирующая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«Классик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есть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классик»,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 школьники обсуждают, какие сюжеты, герои, ситуации 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можно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было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назвать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современными.</w:t>
            </w:r>
          </w:p>
          <w:p w:rsidR="003955C8" w:rsidRPr="00B44B96" w:rsidRDefault="00C94449" w:rsidP="001302E4">
            <w:pPr>
              <w:pStyle w:val="TableParagraph"/>
              <w:ind w:left="105" w:right="10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Игра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«Закончи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фразу,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ставшую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крылатой»,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продолжают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знаменитые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фразы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Гоголя.</w:t>
            </w:r>
          </w:p>
          <w:p w:rsidR="003955C8" w:rsidRPr="00B44B96" w:rsidRDefault="00C94449" w:rsidP="001302E4">
            <w:pPr>
              <w:pStyle w:val="TableParagraph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Интерактивная игра, в ходе которой школьники по отрывкам из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телеспектаклей,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кинофильмов,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иллюстраций,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созданных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произведениям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Николая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Гоголя,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называют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главных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героев.</w:t>
            </w:r>
          </w:p>
          <w:p w:rsidR="003955C8" w:rsidRPr="00B44B96" w:rsidRDefault="00C94449" w:rsidP="001302E4">
            <w:pPr>
              <w:pStyle w:val="TableParagraph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Дискуссия,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ходе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обсуждают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фразу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И.А.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Гончарова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«Он,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смеша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смеясь,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невидимо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плакал…».</w:t>
            </w:r>
          </w:p>
        </w:tc>
      </w:tr>
      <w:tr w:rsidR="003955C8" w:rsidRPr="00B44B96" w:rsidTr="001302E4">
        <w:trPr>
          <w:trHeight w:val="1193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676" w:right="627" w:hanging="34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pacing w:val="-1"/>
                <w:sz w:val="20"/>
                <w:szCs w:val="20"/>
              </w:rPr>
              <w:lastRenderedPageBreak/>
              <w:t>Экологичное</w:t>
            </w:r>
            <w:proofErr w:type="spellEnd"/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потребление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8" w:firstLine="340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Экологичное</w:t>
            </w:r>
            <w:proofErr w:type="spellEnd"/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потребление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способ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позаботиться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сохранности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планеты.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Экологические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проблемы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следствия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безответственного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поведения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человека.</w:t>
            </w:r>
          </w:p>
          <w:p w:rsidR="003955C8" w:rsidRPr="00B44B96" w:rsidRDefault="00C94449" w:rsidP="001302E4">
            <w:pPr>
              <w:pStyle w:val="TableParagraph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Соблюдать эко-правила — не так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сложно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102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 во вступительной беседе об экологическом потреблении.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w w:val="95"/>
                <w:sz w:val="20"/>
                <w:szCs w:val="20"/>
              </w:rPr>
              <w:t>Обсуждение экологических проблем, существующих в России, и роли</w:t>
            </w:r>
            <w:r w:rsidRPr="00B44B9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людей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их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появлении,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поиски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решений.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right="96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группах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составлению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общего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списка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эко-правил,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легко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может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соблюдать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каждый</w:t>
            </w:r>
          </w:p>
        </w:tc>
      </w:tr>
      <w:tr w:rsidR="003955C8" w:rsidRPr="00B44B96" w:rsidTr="001302E4">
        <w:trPr>
          <w:trHeight w:val="1209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1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Труд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крут!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4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труда.</w:t>
            </w:r>
          </w:p>
          <w:p w:rsidR="003955C8" w:rsidRPr="00B44B96" w:rsidRDefault="00C94449" w:rsidP="001302E4">
            <w:pPr>
              <w:pStyle w:val="TableParagraph"/>
              <w:spacing w:before="1"/>
              <w:ind w:right="91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Труд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право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человека?</w:t>
            </w:r>
          </w:p>
          <w:p w:rsidR="003955C8" w:rsidRPr="00B44B96" w:rsidRDefault="00C94449" w:rsidP="001302E4">
            <w:pPr>
              <w:pStyle w:val="TableParagraph"/>
              <w:ind w:right="100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Работа</w:t>
            </w:r>
            <w:r w:rsidRPr="00B44B96">
              <w:rPr>
                <w:spacing w:val="4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мечты.</w:t>
            </w:r>
            <w:r w:rsidRPr="00B44B96">
              <w:rPr>
                <w:spacing w:val="4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Жизненно</w:t>
            </w:r>
            <w:r w:rsidRPr="00B44B96">
              <w:rPr>
                <w:spacing w:val="4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важные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навыки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Вступительная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труда.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дискуссии: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«Труд</w:t>
            </w:r>
            <w:r w:rsidRPr="00B44B96">
              <w:rPr>
                <w:spacing w:val="5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это</w:t>
            </w:r>
            <w:r w:rsidRPr="00B44B96">
              <w:rPr>
                <w:spacing w:val="4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право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или</w:t>
            </w:r>
            <w:r w:rsidRPr="00B44B96">
              <w:rPr>
                <w:spacing w:val="4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обязанность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человека?»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Мозговой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 обсуждение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критериев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работы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мечты.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Блиц-опрос</w:t>
            </w:r>
            <w:r w:rsidRPr="00B44B96">
              <w:rPr>
                <w:sz w:val="20"/>
                <w:szCs w:val="20"/>
              </w:rPr>
              <w:tab/>
              <w:t>«Владеете</w:t>
            </w:r>
            <w:r w:rsidRPr="00B44B96">
              <w:rPr>
                <w:sz w:val="20"/>
                <w:szCs w:val="20"/>
              </w:rPr>
              <w:tab/>
              <w:t>ли</w:t>
            </w:r>
            <w:r w:rsidRPr="00B44B96">
              <w:rPr>
                <w:sz w:val="20"/>
                <w:szCs w:val="20"/>
              </w:rPr>
              <w:tab/>
              <w:t>вы</w:t>
            </w:r>
            <w:r w:rsidRPr="00B44B96">
              <w:rPr>
                <w:sz w:val="20"/>
                <w:szCs w:val="20"/>
              </w:rPr>
              <w:tab/>
              <w:t>элементарными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трудовыми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навыками?»</w:t>
            </w:r>
          </w:p>
        </w:tc>
      </w:tr>
      <w:tr w:rsidR="003955C8" w:rsidRPr="00B44B96">
        <w:trPr>
          <w:trHeight w:val="1795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108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Урок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памяти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Поисковое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движение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России.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Могила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Неизвестного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Солдата.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Семейные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традиции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празднования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49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Победы.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Бессмертный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полк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105"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1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истории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появления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праздника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 Победы. Участие в беседе о том, что заставляет тысячи человек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заниматься поиском и захоронением останков погибших защитников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Отечества?</w:t>
            </w:r>
          </w:p>
          <w:p w:rsidR="003955C8" w:rsidRPr="00B44B96" w:rsidRDefault="00C94449" w:rsidP="001302E4">
            <w:pPr>
              <w:pStyle w:val="TableParagraph"/>
              <w:ind w:left="105" w:right="98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Обмен мнениями: есть ли в вашей семье традиция отмечать День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Победы?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Участвует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ли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семья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шествиях Бессмертного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полка?</w:t>
            </w:r>
          </w:p>
        </w:tc>
      </w:tr>
      <w:tr w:rsidR="003955C8" w:rsidRPr="00B44B96">
        <w:trPr>
          <w:trHeight w:val="297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ind w:left="112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Темы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ind w:left="91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Основное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ind w:left="2353" w:right="2351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Деятельность</w:t>
            </w:r>
            <w:r w:rsidRPr="00B44B96">
              <w:rPr>
                <w:spacing w:val="-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школьников</w:t>
            </w:r>
          </w:p>
        </w:tc>
      </w:tr>
      <w:tr w:rsidR="003955C8" w:rsidRPr="00B44B96" w:rsidTr="001302E4">
        <w:trPr>
          <w:trHeight w:val="1384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2"/>
              <w:ind w:left="729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Будь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готов!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551" w:right="483" w:hanging="6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Ко дню детских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общественных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организаций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2"/>
              <w:ind w:right="99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19</w:t>
            </w:r>
            <w:r w:rsidRPr="00B44B96">
              <w:rPr>
                <w:spacing w:val="-1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мая</w:t>
            </w:r>
            <w:r w:rsidRPr="00B44B96">
              <w:rPr>
                <w:spacing w:val="-1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1922</w:t>
            </w:r>
            <w:r w:rsidRPr="00B44B96">
              <w:rPr>
                <w:spacing w:val="-1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года</w:t>
            </w:r>
            <w:r w:rsidRPr="00B44B96">
              <w:rPr>
                <w:spacing w:val="-10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—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день</w:t>
            </w:r>
            <w:r w:rsidRPr="00B44B96">
              <w:rPr>
                <w:spacing w:val="-1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6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пионерской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Цель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её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создания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деятельность.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Распад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пионерской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Причины,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которым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объединяются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2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вступительной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 пионерской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организации.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z w:val="20"/>
                <w:szCs w:val="20"/>
              </w:rPr>
              <w:tab/>
              <w:t>в</w:t>
            </w:r>
            <w:r w:rsidRPr="00B44B96">
              <w:rPr>
                <w:sz w:val="20"/>
                <w:szCs w:val="20"/>
              </w:rPr>
              <w:tab/>
              <w:t>дискуссии</w:t>
            </w:r>
            <w:r w:rsidRPr="00B44B96">
              <w:rPr>
                <w:sz w:val="20"/>
                <w:szCs w:val="20"/>
              </w:rPr>
              <w:tab/>
              <w:t>о</w:t>
            </w:r>
            <w:r w:rsidRPr="00B44B96">
              <w:rPr>
                <w:sz w:val="20"/>
                <w:szCs w:val="20"/>
              </w:rPr>
              <w:tab/>
              <w:t>том,</w:t>
            </w:r>
            <w:r w:rsidRPr="00B44B96">
              <w:rPr>
                <w:sz w:val="20"/>
                <w:szCs w:val="20"/>
              </w:rPr>
              <w:tab/>
              <w:t>какое</w:t>
            </w:r>
            <w:r w:rsidRPr="00B44B96">
              <w:rPr>
                <w:sz w:val="20"/>
                <w:szCs w:val="20"/>
              </w:rPr>
              <w:tab/>
              <w:t>должно</w:t>
            </w:r>
            <w:r w:rsidRPr="00B44B96">
              <w:rPr>
                <w:sz w:val="20"/>
                <w:szCs w:val="20"/>
              </w:rPr>
              <w:tab/>
              <w:t>быть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детское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общественное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объединение,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чтобы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вам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захотелось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него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вступить.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мозговом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штурме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выдвижению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причин,</w:t>
            </w:r>
            <w:r w:rsidRPr="00B44B96">
              <w:rPr>
                <w:spacing w:val="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6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которым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дети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объединяются.</w:t>
            </w:r>
          </w:p>
          <w:p w:rsidR="003955C8" w:rsidRPr="00B44B96" w:rsidRDefault="00C94449" w:rsidP="001302E4">
            <w:pPr>
              <w:pStyle w:val="TableParagraph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Участие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в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том,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какие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бывают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детские</w:t>
            </w:r>
            <w:r w:rsidRPr="00B44B96">
              <w:rPr>
                <w:spacing w:val="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общественные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объединения</w:t>
            </w:r>
          </w:p>
        </w:tc>
      </w:tr>
      <w:tr w:rsidR="003955C8" w:rsidRPr="00B44B96">
        <w:trPr>
          <w:trHeight w:val="1496"/>
        </w:trPr>
        <w:tc>
          <w:tcPr>
            <w:tcW w:w="2830" w:type="dxa"/>
          </w:tcPr>
          <w:p w:rsidR="003955C8" w:rsidRPr="00B44B96" w:rsidRDefault="00C94449" w:rsidP="001302E4">
            <w:pPr>
              <w:pStyle w:val="TableParagraph"/>
              <w:spacing w:before="1"/>
              <w:ind w:left="110" w:right="104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Русский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213" w:right="204" w:hanging="3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Великий и могучий.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225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со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дня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рождения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С.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</w:t>
            </w:r>
          </w:p>
        </w:tc>
        <w:tc>
          <w:tcPr>
            <w:tcW w:w="4397" w:type="dxa"/>
          </w:tcPr>
          <w:p w:rsidR="003955C8" w:rsidRPr="00B44B96" w:rsidRDefault="00C94449" w:rsidP="001302E4">
            <w:pPr>
              <w:pStyle w:val="TableParagraph"/>
              <w:spacing w:before="1"/>
              <w:ind w:left="448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Неизвестный</w:t>
            </w:r>
            <w:r w:rsidRPr="00B44B96">
              <w:rPr>
                <w:spacing w:val="-7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Пушкин.</w:t>
            </w:r>
          </w:p>
          <w:p w:rsidR="003955C8" w:rsidRPr="00B44B96" w:rsidRDefault="00C94449" w:rsidP="001302E4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Творчество Пушкина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объединяет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поколения. Вклад А. С. Пушкина в</w:t>
            </w:r>
            <w:r w:rsidRPr="00B44B96">
              <w:rPr>
                <w:spacing w:val="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формирование</w:t>
            </w:r>
            <w:r w:rsidRPr="00B44B96">
              <w:rPr>
                <w:sz w:val="20"/>
                <w:szCs w:val="20"/>
              </w:rPr>
              <w:tab/>
            </w:r>
            <w:r w:rsidRPr="00B44B96">
              <w:rPr>
                <w:spacing w:val="-1"/>
                <w:sz w:val="20"/>
                <w:szCs w:val="20"/>
              </w:rPr>
              <w:t>современного</w:t>
            </w:r>
          </w:p>
          <w:p w:rsidR="003955C8" w:rsidRPr="00B44B96" w:rsidRDefault="00C94449" w:rsidP="001302E4">
            <w:pPr>
              <w:pStyle w:val="TableParagraph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литературного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языка.</w:t>
            </w:r>
          </w:p>
        </w:tc>
        <w:tc>
          <w:tcPr>
            <w:tcW w:w="7938" w:type="dxa"/>
          </w:tcPr>
          <w:p w:rsidR="003955C8" w:rsidRPr="00B44B96" w:rsidRDefault="00C94449" w:rsidP="001302E4">
            <w:pPr>
              <w:pStyle w:val="TableParagraph"/>
              <w:spacing w:before="1"/>
              <w:ind w:left="446"/>
              <w:jc w:val="left"/>
              <w:rPr>
                <w:sz w:val="20"/>
                <w:szCs w:val="20"/>
              </w:rPr>
            </w:pPr>
            <w:proofErr w:type="spellStart"/>
            <w:r w:rsidRPr="00B44B96">
              <w:rPr>
                <w:sz w:val="20"/>
                <w:szCs w:val="20"/>
              </w:rPr>
              <w:t>Брейн</w:t>
            </w:r>
            <w:proofErr w:type="spellEnd"/>
            <w:r w:rsidRPr="00B44B96">
              <w:rPr>
                <w:sz w:val="20"/>
                <w:szCs w:val="20"/>
              </w:rPr>
              <w:t>-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ринг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«Узнай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произведение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по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иллюстрации».</w:t>
            </w:r>
          </w:p>
          <w:p w:rsidR="003955C8" w:rsidRPr="00B44B96" w:rsidRDefault="00C94449" w:rsidP="001302E4">
            <w:pPr>
              <w:pStyle w:val="TableParagraph"/>
              <w:spacing w:before="1"/>
              <w:ind w:left="105" w:firstLine="340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Историческая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справка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«Малоизвестные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факты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из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жизни</w:t>
            </w:r>
            <w:r w:rsidRPr="00B44B96">
              <w:rPr>
                <w:spacing w:val="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А.</w:t>
            </w:r>
            <w:r w:rsidRPr="00B44B96">
              <w:rPr>
                <w:spacing w:val="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С.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Пушкина».</w:t>
            </w:r>
          </w:p>
          <w:p w:rsidR="003955C8" w:rsidRPr="00B44B96" w:rsidRDefault="00C94449" w:rsidP="001302E4">
            <w:pPr>
              <w:pStyle w:val="TableParagraph"/>
              <w:ind w:left="446"/>
              <w:jc w:val="left"/>
              <w:rPr>
                <w:sz w:val="20"/>
                <w:szCs w:val="20"/>
              </w:rPr>
            </w:pPr>
            <w:r w:rsidRPr="00B44B96">
              <w:rPr>
                <w:sz w:val="20"/>
                <w:szCs w:val="20"/>
              </w:rPr>
              <w:t>Эвристическая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беседа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«Мы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говорим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4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языке</w:t>
            </w:r>
            <w:r w:rsidRPr="00B44B96">
              <w:rPr>
                <w:spacing w:val="-5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Пушкина».</w:t>
            </w:r>
            <w:r w:rsidRPr="00B44B96">
              <w:rPr>
                <w:spacing w:val="-6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Интерактивные</w:t>
            </w:r>
            <w:r w:rsidRPr="00B44B96">
              <w:rPr>
                <w:spacing w:val="-3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задания</w:t>
            </w:r>
            <w:r w:rsidRPr="00B44B96">
              <w:rPr>
                <w:spacing w:val="-1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на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знание</w:t>
            </w:r>
            <w:r w:rsidRPr="00B44B96">
              <w:rPr>
                <w:spacing w:val="-2"/>
                <w:sz w:val="20"/>
                <w:szCs w:val="20"/>
              </w:rPr>
              <w:t xml:space="preserve"> </w:t>
            </w:r>
            <w:r w:rsidRPr="00B44B96">
              <w:rPr>
                <w:sz w:val="20"/>
                <w:szCs w:val="20"/>
              </w:rPr>
              <w:t>русского языка.</w:t>
            </w:r>
          </w:p>
        </w:tc>
      </w:tr>
    </w:tbl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rPr>
          <w:sz w:val="20"/>
          <w:szCs w:val="20"/>
        </w:rPr>
      </w:pPr>
    </w:p>
    <w:p w:rsidR="001302E4" w:rsidRPr="00B44B96" w:rsidRDefault="001302E4" w:rsidP="001302E4">
      <w:pPr>
        <w:jc w:val="right"/>
        <w:rPr>
          <w:sz w:val="20"/>
          <w:szCs w:val="20"/>
        </w:rPr>
      </w:pPr>
    </w:p>
    <w:p w:rsidR="003955C8" w:rsidRPr="00B44B96" w:rsidRDefault="003955C8" w:rsidP="001302E4">
      <w:pPr>
        <w:rPr>
          <w:sz w:val="20"/>
          <w:szCs w:val="20"/>
        </w:rPr>
        <w:sectPr w:rsidR="003955C8" w:rsidRPr="00B44B96" w:rsidSect="001302E4">
          <w:pgSz w:w="16840" w:h="11910" w:orient="landscape"/>
          <w:pgMar w:top="840" w:right="700" w:bottom="1120" w:left="740" w:header="0" w:footer="920" w:gutter="0"/>
          <w:cols w:space="720"/>
          <w:docGrid w:linePitch="299"/>
        </w:sectPr>
      </w:pPr>
    </w:p>
    <w:p w:rsidR="001302E4" w:rsidRPr="00B44B96" w:rsidRDefault="001302E4" w:rsidP="001302E4">
      <w:pPr>
        <w:pStyle w:val="310"/>
        <w:spacing w:before="74"/>
        <w:ind w:left="0"/>
        <w:jc w:val="left"/>
        <w:rPr>
          <w:b w:val="0"/>
          <w:sz w:val="20"/>
          <w:szCs w:val="20"/>
        </w:rPr>
      </w:pPr>
      <w:bookmarkStart w:id="12" w:name="_bookmark15"/>
      <w:bookmarkEnd w:id="12"/>
    </w:p>
    <w:sectPr w:rsidR="001302E4" w:rsidRPr="00B44B96" w:rsidSect="003955C8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5" w:rsidRDefault="00C86225" w:rsidP="003955C8">
      <w:r>
        <w:separator/>
      </w:r>
    </w:p>
  </w:endnote>
  <w:endnote w:type="continuationSeparator" w:id="0">
    <w:p w:rsidR="00C86225" w:rsidRDefault="00C86225" w:rsidP="0039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C94449" w:rsidRDefault="00C94449">
                <w:pPr>
                  <w:spacing w:before="33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style="mso-next-textbox:#_x0000_s2055" inset="0,0,0,0">
            <w:txbxContent>
              <w:p w:rsidR="00C94449" w:rsidRDefault="00C9444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C94449" w:rsidRDefault="00C9444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style="mso-next-textbox:#_x0000_s2053" inset="0,0,0,0">
            <w:txbxContent>
              <w:p w:rsidR="00C94449" w:rsidRPr="001302E4" w:rsidRDefault="00C94449" w:rsidP="001302E4"/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C94449" w:rsidRDefault="000E7D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44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35A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C94449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C94449" w:rsidRPr="001302E4" w:rsidRDefault="00C94449" w:rsidP="001302E4"/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C94449" w:rsidRDefault="00C9444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49" w:rsidRDefault="00C862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C94449" w:rsidRDefault="00C94449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5" w:rsidRDefault="00C86225" w:rsidP="003955C8">
      <w:r>
        <w:separator/>
      </w:r>
    </w:p>
  </w:footnote>
  <w:footnote w:type="continuationSeparator" w:id="0">
    <w:p w:rsidR="00C86225" w:rsidRDefault="00C86225" w:rsidP="0039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3A9"/>
    <w:multiLevelType w:val="hybridMultilevel"/>
    <w:tmpl w:val="1D3870A6"/>
    <w:lvl w:ilvl="0" w:tplc="1DCECCC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2E469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FE128772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9B1AC52E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FD368DC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15106AB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96FCB1CA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175802CA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7D6CF84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8C7315E"/>
    <w:multiLevelType w:val="hybridMultilevel"/>
    <w:tmpl w:val="397256E4"/>
    <w:lvl w:ilvl="0" w:tplc="E176292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48114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4925C3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7DA678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582727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3168BE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A680206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060014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B946E9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7A450B8"/>
    <w:multiLevelType w:val="hybridMultilevel"/>
    <w:tmpl w:val="ECBC9DE4"/>
    <w:lvl w:ilvl="0" w:tplc="A5CE5C1C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344C1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E24441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CCFEBCC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EC62EC5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33C42A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C0B09D5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AA8EA86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25B6287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472A4789"/>
    <w:multiLevelType w:val="hybridMultilevel"/>
    <w:tmpl w:val="2D0EF45C"/>
    <w:lvl w:ilvl="0" w:tplc="1A988A8C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CE152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16BEF9D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41B0859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5F3007D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7EB669A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F5CE7B4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B6D4583C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553EC0D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48367483"/>
    <w:multiLevelType w:val="hybridMultilevel"/>
    <w:tmpl w:val="257429CC"/>
    <w:lvl w:ilvl="0" w:tplc="FD427D0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459F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86CBB2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C38DDB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9BADE6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905CC64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80E2D8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0DC325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3A23FE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C2033FC"/>
    <w:multiLevelType w:val="hybridMultilevel"/>
    <w:tmpl w:val="4C5E2544"/>
    <w:lvl w:ilvl="0" w:tplc="0568E4E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100300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981E435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F98C33A6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B042501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156044C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48E86736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0C5C756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FB60552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57076A4B"/>
    <w:multiLevelType w:val="hybridMultilevel"/>
    <w:tmpl w:val="303E36E2"/>
    <w:lvl w:ilvl="0" w:tplc="0E9A9C24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80DAB6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176ABC9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72185BD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C88C1E3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C9F8EC3C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6B446CD2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DB05F5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2E9223FA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57C578B7"/>
    <w:multiLevelType w:val="hybridMultilevel"/>
    <w:tmpl w:val="A044B766"/>
    <w:lvl w:ilvl="0" w:tplc="386A989C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262A8EC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E3BAF0D8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547215AE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2BE8AA82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F196A84A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A3CC32C6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4E2C452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9A8AD6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1CE6E8D"/>
    <w:multiLevelType w:val="hybridMultilevel"/>
    <w:tmpl w:val="C250FF42"/>
    <w:lvl w:ilvl="0" w:tplc="5630EB54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016F4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D930B4B0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4ED49426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DC10CA3E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5C42E9F4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D2EA1AA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77242AD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25D0E376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6A4517B9"/>
    <w:multiLevelType w:val="hybridMultilevel"/>
    <w:tmpl w:val="A3767178"/>
    <w:lvl w:ilvl="0" w:tplc="842E5C10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4684C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7A5C86CA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8F0820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D27A4E5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0220BDA8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7C2FED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36E66CB4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B606852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9B61E12"/>
    <w:multiLevelType w:val="hybridMultilevel"/>
    <w:tmpl w:val="A3A0CF5E"/>
    <w:lvl w:ilvl="0" w:tplc="DEB44E2A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EAD2E4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3248D3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552543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A7C7AB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5EAAA1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7DEAB8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FFA415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206661F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55C8"/>
    <w:rsid w:val="000E7DD0"/>
    <w:rsid w:val="00101B97"/>
    <w:rsid w:val="001302E4"/>
    <w:rsid w:val="001A1851"/>
    <w:rsid w:val="001D68F5"/>
    <w:rsid w:val="003955C8"/>
    <w:rsid w:val="008735AC"/>
    <w:rsid w:val="008C0070"/>
    <w:rsid w:val="009A68FF"/>
    <w:rsid w:val="009D6E97"/>
    <w:rsid w:val="00B30F2F"/>
    <w:rsid w:val="00B44B96"/>
    <w:rsid w:val="00BA09BE"/>
    <w:rsid w:val="00C86225"/>
    <w:rsid w:val="00C94449"/>
    <w:rsid w:val="00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59642B0"/>
  <w15:docId w15:val="{C8F77BFD-ACFD-4625-A0B4-B9A29918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55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955C8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955C8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955C8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955C8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955C8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3955C8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3955C8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3955C8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955C8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955C8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55C8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94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4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30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02E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30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02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ru.wikipedia.org/wiki/%D0%90%D0%B4%D0%BC%D0%B8%D1%80%D0%B0%D0%BB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70BA-F5C3-486E-811C-3308716C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17365</Words>
  <Characters>98985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МБОУ ЗОССОШ</cp:lastModifiedBy>
  <cp:revision>3</cp:revision>
  <dcterms:created xsi:type="dcterms:W3CDTF">2024-04-24T03:26:00Z</dcterms:created>
  <dcterms:modified xsi:type="dcterms:W3CDTF">2024-04-24T03:40:00Z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2024-04-24T00:00:00Z</vt:filetime>
  </property>
</Properties>
</file>