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420" w:rsidRDefault="00C20420" w:rsidP="00755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0420" w:rsidRDefault="004A0572" w:rsidP="00755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042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928A65A" wp14:editId="77828729">
            <wp:extent cx="6263005" cy="9124950"/>
            <wp:effectExtent l="0" t="0" r="0" b="0"/>
            <wp:docPr id="1" name="Рисунок 1" descr="C:\Users\МБОУ ЗОССОШ\Desktop\План совм.мер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ОУ ЗОССОШ\Desktop\План совм.меро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588" cy="914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10557" w:type="dxa"/>
        <w:tblInd w:w="-526" w:type="dxa"/>
        <w:tblLook w:val="04A0" w:firstRow="1" w:lastRow="0" w:firstColumn="1" w:lastColumn="0" w:noHBand="0" w:noVBand="1"/>
      </w:tblPr>
      <w:tblGrid>
        <w:gridCol w:w="633"/>
        <w:gridCol w:w="5654"/>
        <w:gridCol w:w="1440"/>
        <w:gridCol w:w="2830"/>
      </w:tblGrid>
      <w:tr w:rsidR="007C4B71" w:rsidTr="00EA7CE3">
        <w:tc>
          <w:tcPr>
            <w:tcW w:w="633" w:type="dxa"/>
          </w:tcPr>
          <w:p w:rsidR="007C4B71" w:rsidRDefault="007C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654" w:type="dxa"/>
          </w:tcPr>
          <w:p w:rsidR="007C4B71" w:rsidRPr="00691AC9" w:rsidRDefault="007C4B71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Дни инспектора ПДН в школе.</w:t>
            </w:r>
          </w:p>
        </w:tc>
        <w:tc>
          <w:tcPr>
            <w:tcW w:w="1440" w:type="dxa"/>
          </w:tcPr>
          <w:p w:rsidR="007C4B71" w:rsidRPr="00691AC9" w:rsidRDefault="007C4B71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830" w:type="dxa"/>
          </w:tcPr>
          <w:p w:rsidR="007C4B71" w:rsidRPr="00691AC9" w:rsidRDefault="007C4B71" w:rsidP="00363488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Директор, классные руководители</w:t>
            </w:r>
          </w:p>
        </w:tc>
      </w:tr>
      <w:tr w:rsidR="007C4B71" w:rsidTr="00EA7CE3">
        <w:tc>
          <w:tcPr>
            <w:tcW w:w="633" w:type="dxa"/>
          </w:tcPr>
          <w:p w:rsidR="007C4B71" w:rsidRDefault="007C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54" w:type="dxa"/>
          </w:tcPr>
          <w:p w:rsidR="007C4B71" w:rsidRPr="00691AC9" w:rsidRDefault="007C4B71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Деятельность по программе всеобуча:</w:t>
            </w:r>
          </w:p>
          <w:p w:rsidR="007C4B71" w:rsidRPr="00691AC9" w:rsidRDefault="007C4B71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691AC9">
              <w:rPr>
                <w:rFonts w:ascii="Times New Roman" w:hAnsi="Times New Roman" w:cs="Times New Roman"/>
              </w:rPr>
              <w:t>контроль  за</w:t>
            </w:r>
            <w:proofErr w:type="gramEnd"/>
            <w:r w:rsidRPr="00691AC9">
              <w:rPr>
                <w:rFonts w:ascii="Times New Roman" w:hAnsi="Times New Roman" w:cs="Times New Roman"/>
              </w:rPr>
              <w:t xml:space="preserve"> посещением занятий;</w:t>
            </w:r>
          </w:p>
          <w:p w:rsidR="007C4B71" w:rsidRPr="00691AC9" w:rsidRDefault="007C4B71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- участие в рейдах комиссии РКДН и ЗП.</w:t>
            </w:r>
          </w:p>
        </w:tc>
        <w:tc>
          <w:tcPr>
            <w:tcW w:w="1440" w:type="dxa"/>
          </w:tcPr>
          <w:p w:rsidR="007C4B71" w:rsidRPr="00691AC9" w:rsidRDefault="007C4B71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0" w:type="dxa"/>
          </w:tcPr>
          <w:p w:rsidR="007C4B71" w:rsidRPr="00691AC9" w:rsidRDefault="007C4B71" w:rsidP="00363488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Директор, классные руководители</w:t>
            </w:r>
          </w:p>
        </w:tc>
      </w:tr>
      <w:tr w:rsidR="007C4B71" w:rsidTr="00EA7CE3">
        <w:tc>
          <w:tcPr>
            <w:tcW w:w="633" w:type="dxa"/>
          </w:tcPr>
          <w:p w:rsidR="007C4B71" w:rsidRDefault="007C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654" w:type="dxa"/>
          </w:tcPr>
          <w:p w:rsidR="007C4B71" w:rsidRPr="00691AC9" w:rsidRDefault="007C4B71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Проведение кл. часов по темам:</w:t>
            </w:r>
          </w:p>
          <w:p w:rsidR="007C4B71" w:rsidRPr="00691AC9" w:rsidRDefault="007C4B71" w:rsidP="007102C3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 xml:space="preserve">«Профилактика по </w:t>
            </w:r>
            <w:proofErr w:type="spellStart"/>
            <w:r w:rsidRPr="00691AC9">
              <w:rPr>
                <w:rFonts w:ascii="Times New Roman" w:hAnsi="Times New Roman" w:cs="Times New Roman"/>
              </w:rPr>
              <w:t>табакокурению</w:t>
            </w:r>
            <w:proofErr w:type="spellEnd"/>
            <w:r w:rsidRPr="00691AC9">
              <w:rPr>
                <w:rFonts w:ascii="Times New Roman" w:hAnsi="Times New Roman" w:cs="Times New Roman"/>
              </w:rPr>
              <w:t>, алкоголю»</w:t>
            </w:r>
          </w:p>
          <w:p w:rsidR="007C4B71" w:rsidRPr="00691AC9" w:rsidRDefault="007C4B71" w:rsidP="007102C3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 xml:space="preserve">«Наркомания, употребление </w:t>
            </w:r>
            <w:proofErr w:type="spellStart"/>
            <w:r w:rsidRPr="00691AC9">
              <w:rPr>
                <w:rFonts w:ascii="Times New Roman" w:hAnsi="Times New Roman" w:cs="Times New Roman"/>
              </w:rPr>
              <w:t>спайсов</w:t>
            </w:r>
            <w:proofErr w:type="spellEnd"/>
            <w:r w:rsidRPr="00691AC9">
              <w:rPr>
                <w:rFonts w:ascii="Times New Roman" w:hAnsi="Times New Roman" w:cs="Times New Roman"/>
              </w:rPr>
              <w:t>»</w:t>
            </w:r>
          </w:p>
          <w:p w:rsidR="007C4B71" w:rsidRPr="00691AC9" w:rsidRDefault="007C4B71" w:rsidP="007102C3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 xml:space="preserve">«ВИЧ, </w:t>
            </w:r>
            <w:proofErr w:type="spellStart"/>
            <w:r w:rsidRPr="00691AC9">
              <w:rPr>
                <w:rFonts w:ascii="Times New Roman" w:hAnsi="Times New Roman" w:cs="Times New Roman"/>
              </w:rPr>
              <w:t>СПИД»</w:t>
            </w:r>
            <w:r w:rsidR="00FD57BD" w:rsidRPr="00691AC9">
              <w:rPr>
                <w:rFonts w:ascii="Times New Roman" w:hAnsi="Times New Roman" w:cs="Times New Roman"/>
              </w:rPr>
              <w:t>,»Профилактика</w:t>
            </w:r>
            <w:proofErr w:type="spellEnd"/>
            <w:r w:rsidR="00FD57BD" w:rsidRPr="00691AC9">
              <w:rPr>
                <w:rFonts w:ascii="Times New Roman" w:hAnsi="Times New Roman" w:cs="Times New Roman"/>
              </w:rPr>
              <w:t xml:space="preserve"> преступлений и правонарушений»</w:t>
            </w:r>
          </w:p>
        </w:tc>
        <w:tc>
          <w:tcPr>
            <w:tcW w:w="1440" w:type="dxa"/>
          </w:tcPr>
          <w:p w:rsidR="007C4B71" w:rsidRPr="00691AC9" w:rsidRDefault="007C4B71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830" w:type="dxa"/>
          </w:tcPr>
          <w:p w:rsidR="007C4B71" w:rsidRPr="00691AC9" w:rsidRDefault="007C4B71" w:rsidP="00363488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Директор, классные руководители</w:t>
            </w:r>
          </w:p>
          <w:p w:rsidR="00FD57BD" w:rsidRPr="00691AC9" w:rsidRDefault="00FD57BD" w:rsidP="00363488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 xml:space="preserve">По согласованию: </w:t>
            </w:r>
            <w:proofErr w:type="spellStart"/>
            <w:r w:rsidRPr="00691AC9">
              <w:rPr>
                <w:rFonts w:ascii="Times New Roman" w:hAnsi="Times New Roman" w:cs="Times New Roman"/>
              </w:rPr>
              <w:t>вр.и.о</w:t>
            </w:r>
            <w:proofErr w:type="spellEnd"/>
            <w:r w:rsidRPr="00691AC9">
              <w:rPr>
                <w:rFonts w:ascii="Times New Roman" w:hAnsi="Times New Roman" w:cs="Times New Roman"/>
              </w:rPr>
              <w:t>. начальника, инспектора ПДН</w:t>
            </w:r>
          </w:p>
        </w:tc>
      </w:tr>
      <w:tr w:rsidR="007C4B71" w:rsidTr="00EA7CE3">
        <w:tc>
          <w:tcPr>
            <w:tcW w:w="633" w:type="dxa"/>
          </w:tcPr>
          <w:p w:rsidR="007C4B71" w:rsidRDefault="007C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54" w:type="dxa"/>
          </w:tcPr>
          <w:p w:rsidR="007C4B71" w:rsidRPr="00691AC9" w:rsidRDefault="007C4B71" w:rsidP="005B1632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Проведение тематических профилактических классных часов</w:t>
            </w:r>
            <w:r w:rsidR="005B1632" w:rsidRPr="00691AC9">
              <w:rPr>
                <w:rFonts w:ascii="Times New Roman" w:hAnsi="Times New Roman" w:cs="Times New Roman"/>
              </w:rPr>
              <w:t xml:space="preserve"> по профилактике суицидов и половой неприкосновенности</w:t>
            </w:r>
          </w:p>
        </w:tc>
        <w:tc>
          <w:tcPr>
            <w:tcW w:w="1440" w:type="dxa"/>
          </w:tcPr>
          <w:p w:rsidR="007C4B71" w:rsidRPr="00691AC9" w:rsidRDefault="007C4B71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2830" w:type="dxa"/>
          </w:tcPr>
          <w:p w:rsidR="007C4B71" w:rsidRPr="00691AC9" w:rsidRDefault="007C4B71" w:rsidP="00363488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Директор, классные руководители</w:t>
            </w:r>
          </w:p>
        </w:tc>
      </w:tr>
      <w:tr w:rsidR="00364682" w:rsidTr="00CF6971">
        <w:tc>
          <w:tcPr>
            <w:tcW w:w="10557" w:type="dxa"/>
            <w:gridSpan w:val="4"/>
          </w:tcPr>
          <w:p w:rsidR="00364682" w:rsidRPr="00691AC9" w:rsidRDefault="00364682" w:rsidP="007C4B7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  <w:b/>
              </w:rPr>
              <w:t xml:space="preserve">Индивидуальная </w:t>
            </w:r>
            <w:r w:rsidR="00986BDE" w:rsidRPr="00691AC9">
              <w:rPr>
                <w:rFonts w:ascii="Times New Roman" w:hAnsi="Times New Roman" w:cs="Times New Roman"/>
                <w:b/>
              </w:rPr>
              <w:t xml:space="preserve">профилактическая </w:t>
            </w:r>
            <w:r w:rsidRPr="00691AC9">
              <w:rPr>
                <w:rFonts w:ascii="Times New Roman" w:hAnsi="Times New Roman" w:cs="Times New Roman"/>
                <w:b/>
              </w:rPr>
              <w:t xml:space="preserve">работа </w:t>
            </w:r>
            <w:r w:rsidR="00986BDE" w:rsidRPr="00691AC9">
              <w:rPr>
                <w:rFonts w:ascii="Times New Roman" w:hAnsi="Times New Roman" w:cs="Times New Roman"/>
                <w:b/>
              </w:rPr>
              <w:t>с учащимися состоящими на учете:                ПДН, РКДК,УФСИН, ВШК</w:t>
            </w:r>
            <w:r w:rsidR="00986BDE" w:rsidRPr="00691AC9">
              <w:rPr>
                <w:rFonts w:ascii="Times New Roman" w:hAnsi="Times New Roman" w:cs="Times New Roman"/>
              </w:rPr>
              <w:t>.</w:t>
            </w:r>
          </w:p>
        </w:tc>
      </w:tr>
      <w:tr w:rsidR="007C4B71" w:rsidTr="00EA7CE3">
        <w:tc>
          <w:tcPr>
            <w:tcW w:w="633" w:type="dxa"/>
          </w:tcPr>
          <w:p w:rsidR="007C4B71" w:rsidRDefault="007C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54" w:type="dxa"/>
          </w:tcPr>
          <w:p w:rsidR="007C4B71" w:rsidRPr="00691AC9" w:rsidRDefault="007C4B71" w:rsidP="00986BDE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Изучение личности и составление социально-психологических карт на учащихся.</w:t>
            </w:r>
          </w:p>
        </w:tc>
        <w:tc>
          <w:tcPr>
            <w:tcW w:w="1440" w:type="dxa"/>
          </w:tcPr>
          <w:p w:rsidR="007C4B71" w:rsidRPr="00691AC9" w:rsidRDefault="007C4B71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830" w:type="dxa"/>
          </w:tcPr>
          <w:p w:rsidR="007C4B71" w:rsidRPr="00691AC9" w:rsidRDefault="007C4B71" w:rsidP="00363488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Директор, классные руководители</w:t>
            </w:r>
          </w:p>
        </w:tc>
      </w:tr>
      <w:tr w:rsidR="007C4B71" w:rsidTr="00EA7CE3">
        <w:tc>
          <w:tcPr>
            <w:tcW w:w="633" w:type="dxa"/>
          </w:tcPr>
          <w:p w:rsidR="007C4B71" w:rsidRDefault="007C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54" w:type="dxa"/>
          </w:tcPr>
          <w:p w:rsidR="007C4B71" w:rsidRPr="00691AC9" w:rsidRDefault="007C4B71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Индивидуальные профилактические беседы с учащимися.</w:t>
            </w:r>
          </w:p>
        </w:tc>
        <w:tc>
          <w:tcPr>
            <w:tcW w:w="1440" w:type="dxa"/>
          </w:tcPr>
          <w:p w:rsidR="007C4B71" w:rsidRPr="00691AC9" w:rsidRDefault="007C4B71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0" w:type="dxa"/>
          </w:tcPr>
          <w:p w:rsidR="007C4B71" w:rsidRPr="00691AC9" w:rsidRDefault="007C4B71" w:rsidP="00363488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 xml:space="preserve"> классные руководители,</w:t>
            </w:r>
          </w:p>
          <w:p w:rsidR="007C4B71" w:rsidRPr="00691AC9" w:rsidRDefault="007C4B71" w:rsidP="00363488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инспектора ПДН</w:t>
            </w:r>
          </w:p>
        </w:tc>
      </w:tr>
      <w:tr w:rsidR="007C4B71" w:rsidTr="00EA7CE3">
        <w:tc>
          <w:tcPr>
            <w:tcW w:w="633" w:type="dxa"/>
          </w:tcPr>
          <w:p w:rsidR="007C4B71" w:rsidRDefault="007C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54" w:type="dxa"/>
          </w:tcPr>
          <w:p w:rsidR="007C4B71" w:rsidRPr="00691AC9" w:rsidRDefault="007C4B71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Работа по изучению личностных особенностей обучающихся и выявлению причин:</w:t>
            </w:r>
          </w:p>
          <w:p w:rsidR="007C4B71" w:rsidRPr="00691AC9" w:rsidRDefault="007C4B71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-неадекватного поведения учеников;</w:t>
            </w:r>
          </w:p>
          <w:p w:rsidR="007C4B71" w:rsidRPr="00691AC9" w:rsidRDefault="007C4B71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 xml:space="preserve">-конфликтности, </w:t>
            </w:r>
            <w:proofErr w:type="spellStart"/>
            <w:r w:rsidRPr="00691AC9">
              <w:rPr>
                <w:rFonts w:ascii="Times New Roman" w:hAnsi="Times New Roman" w:cs="Times New Roman"/>
              </w:rPr>
              <w:t>дезадаптации</w:t>
            </w:r>
            <w:proofErr w:type="spellEnd"/>
            <w:r w:rsidRPr="00691AC9">
              <w:rPr>
                <w:rFonts w:ascii="Times New Roman" w:hAnsi="Times New Roman" w:cs="Times New Roman"/>
              </w:rPr>
              <w:t xml:space="preserve">, слабой успеваемости и неуспеваемости. </w:t>
            </w:r>
          </w:p>
          <w:p w:rsidR="007C4B71" w:rsidRPr="00691AC9" w:rsidRDefault="007C4B71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Изучение семейных взаимоотношений и социального окружения.</w:t>
            </w:r>
          </w:p>
        </w:tc>
        <w:tc>
          <w:tcPr>
            <w:tcW w:w="1440" w:type="dxa"/>
          </w:tcPr>
          <w:p w:rsidR="007C4B71" w:rsidRPr="00691AC9" w:rsidRDefault="007C4B71" w:rsidP="00814F98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0" w:type="dxa"/>
          </w:tcPr>
          <w:p w:rsidR="007C4B71" w:rsidRPr="00691AC9" w:rsidRDefault="007C4B71" w:rsidP="00363488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Директор, классные руководители</w:t>
            </w:r>
          </w:p>
        </w:tc>
      </w:tr>
      <w:tr w:rsidR="007C4B71" w:rsidTr="00EA7CE3">
        <w:tc>
          <w:tcPr>
            <w:tcW w:w="633" w:type="dxa"/>
          </w:tcPr>
          <w:p w:rsidR="007C4B71" w:rsidRDefault="007C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54" w:type="dxa"/>
          </w:tcPr>
          <w:p w:rsidR="007C4B71" w:rsidRPr="00691AC9" w:rsidRDefault="007C4B71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 xml:space="preserve">Выполнение Закона РФ </w:t>
            </w:r>
            <w:proofErr w:type="gramStart"/>
            <w:r w:rsidRPr="00691AC9">
              <w:rPr>
                <w:rFonts w:ascii="Times New Roman" w:hAnsi="Times New Roman" w:cs="Times New Roman"/>
              </w:rPr>
              <w:t>« Об</w:t>
            </w:r>
            <w:proofErr w:type="gramEnd"/>
            <w:r w:rsidRPr="00691AC9">
              <w:rPr>
                <w:rFonts w:ascii="Times New Roman" w:hAnsi="Times New Roman" w:cs="Times New Roman"/>
              </w:rPr>
              <w:t xml:space="preserve"> образовании»,</w:t>
            </w:r>
          </w:p>
          <w:p w:rsidR="007C4B71" w:rsidRPr="00691AC9" w:rsidRDefault="007C4B71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контроль за посещением консультаций и зачетов(мониторинг).</w:t>
            </w:r>
          </w:p>
        </w:tc>
        <w:tc>
          <w:tcPr>
            <w:tcW w:w="1440" w:type="dxa"/>
          </w:tcPr>
          <w:p w:rsidR="007C4B71" w:rsidRPr="00691AC9" w:rsidRDefault="007C4B71" w:rsidP="00814F98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0" w:type="dxa"/>
          </w:tcPr>
          <w:p w:rsidR="007C4B71" w:rsidRPr="00691AC9" w:rsidRDefault="007C4B71" w:rsidP="00363488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Директор, классные руководители, специалисты КДН</w:t>
            </w:r>
          </w:p>
        </w:tc>
      </w:tr>
      <w:tr w:rsidR="007C4B71" w:rsidTr="00EA7CE3">
        <w:tc>
          <w:tcPr>
            <w:tcW w:w="633" w:type="dxa"/>
          </w:tcPr>
          <w:p w:rsidR="007C4B71" w:rsidRDefault="007C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54" w:type="dxa"/>
          </w:tcPr>
          <w:p w:rsidR="007C4B71" w:rsidRPr="00691AC9" w:rsidRDefault="007C4B71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Рассмотрение персональных дел на заседаниях Совета по профилактике правонарушений, постановка на ВШК, РКДН и ЗП.</w:t>
            </w:r>
          </w:p>
        </w:tc>
        <w:tc>
          <w:tcPr>
            <w:tcW w:w="1440" w:type="dxa"/>
          </w:tcPr>
          <w:p w:rsidR="007C4B71" w:rsidRPr="00691AC9" w:rsidRDefault="007C4B71" w:rsidP="00814F98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0" w:type="dxa"/>
          </w:tcPr>
          <w:p w:rsidR="007C4B71" w:rsidRPr="00691AC9" w:rsidRDefault="00FD57BD" w:rsidP="001B3478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Субъекты профилактики</w:t>
            </w:r>
          </w:p>
        </w:tc>
      </w:tr>
      <w:tr w:rsidR="007C4B71" w:rsidTr="00147EBA">
        <w:tc>
          <w:tcPr>
            <w:tcW w:w="10557" w:type="dxa"/>
            <w:gridSpan w:val="4"/>
          </w:tcPr>
          <w:p w:rsidR="007C4B71" w:rsidRPr="001B3478" w:rsidRDefault="007C4B71" w:rsidP="001B347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78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работа с родителями.</w:t>
            </w:r>
          </w:p>
        </w:tc>
      </w:tr>
      <w:tr w:rsidR="007C4B71" w:rsidTr="00EA7CE3">
        <w:tc>
          <w:tcPr>
            <w:tcW w:w="633" w:type="dxa"/>
          </w:tcPr>
          <w:p w:rsidR="007C4B71" w:rsidRPr="00691AC9" w:rsidRDefault="007C4B71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54" w:type="dxa"/>
          </w:tcPr>
          <w:p w:rsidR="007C4B71" w:rsidRPr="00691AC9" w:rsidRDefault="007C4B71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Проведение профилактических бесед с родителями.</w:t>
            </w:r>
          </w:p>
        </w:tc>
        <w:tc>
          <w:tcPr>
            <w:tcW w:w="1440" w:type="dxa"/>
          </w:tcPr>
          <w:p w:rsidR="007C4B71" w:rsidRPr="00691AC9" w:rsidRDefault="007C4B71" w:rsidP="00814F98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830" w:type="dxa"/>
          </w:tcPr>
          <w:p w:rsidR="007C4B71" w:rsidRPr="00691AC9" w:rsidRDefault="007C4B71" w:rsidP="00363488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Директор, классные руководители</w:t>
            </w:r>
            <w:r w:rsidR="00153371" w:rsidRPr="00691AC9">
              <w:rPr>
                <w:rFonts w:ascii="Times New Roman" w:hAnsi="Times New Roman" w:cs="Times New Roman"/>
              </w:rPr>
              <w:t>, педагог-психолог</w:t>
            </w:r>
          </w:p>
        </w:tc>
      </w:tr>
      <w:tr w:rsidR="007C4B71" w:rsidTr="00EA7CE3">
        <w:tc>
          <w:tcPr>
            <w:tcW w:w="633" w:type="dxa"/>
          </w:tcPr>
          <w:p w:rsidR="007C4B71" w:rsidRPr="00691AC9" w:rsidRDefault="007C4B71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54" w:type="dxa"/>
          </w:tcPr>
          <w:p w:rsidR="007C4B71" w:rsidRPr="00691AC9" w:rsidRDefault="007C4B71" w:rsidP="005B1632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Проведение родительского собрания:                                 « Бесконтрольность свободного времени- основная причина</w:t>
            </w:r>
            <w:r w:rsidR="005B1632" w:rsidRPr="00691AC9">
              <w:rPr>
                <w:rFonts w:ascii="Times New Roman" w:hAnsi="Times New Roman" w:cs="Times New Roman"/>
              </w:rPr>
              <w:t xml:space="preserve"> правонарушений и преступлений» и о недопустимости жестокого обращения с детьми и со взрослыми (преклонного возраста).</w:t>
            </w:r>
          </w:p>
        </w:tc>
        <w:tc>
          <w:tcPr>
            <w:tcW w:w="1440" w:type="dxa"/>
          </w:tcPr>
          <w:p w:rsidR="007C4B71" w:rsidRPr="00691AC9" w:rsidRDefault="007C4B71" w:rsidP="00970AFF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2830" w:type="dxa"/>
          </w:tcPr>
          <w:p w:rsidR="007C4B71" w:rsidRPr="00691AC9" w:rsidRDefault="007C4B71" w:rsidP="00363488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Директор, классные руководители</w:t>
            </w:r>
            <w:r w:rsidR="00153371" w:rsidRPr="00691AC9">
              <w:rPr>
                <w:rFonts w:ascii="Times New Roman" w:hAnsi="Times New Roman" w:cs="Times New Roman"/>
              </w:rPr>
              <w:t>, педагог-психолог</w:t>
            </w:r>
          </w:p>
        </w:tc>
      </w:tr>
      <w:tr w:rsidR="007C4B71" w:rsidTr="00EA7CE3">
        <w:tc>
          <w:tcPr>
            <w:tcW w:w="633" w:type="dxa"/>
          </w:tcPr>
          <w:p w:rsidR="007C4B71" w:rsidRPr="00691AC9" w:rsidRDefault="007C4B71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54" w:type="dxa"/>
          </w:tcPr>
          <w:p w:rsidR="007C4B71" w:rsidRPr="00691AC9" w:rsidRDefault="007C4B71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Диагностика семейного воспитания ( по запросам)</w:t>
            </w:r>
          </w:p>
        </w:tc>
        <w:tc>
          <w:tcPr>
            <w:tcW w:w="1440" w:type="dxa"/>
          </w:tcPr>
          <w:p w:rsidR="007C4B71" w:rsidRPr="00691AC9" w:rsidRDefault="007C4B71" w:rsidP="00814F98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0" w:type="dxa"/>
          </w:tcPr>
          <w:p w:rsidR="007C4B71" w:rsidRPr="00691AC9" w:rsidRDefault="00153371" w:rsidP="00363488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Педагог-психолог</w:t>
            </w:r>
            <w:r w:rsidR="007C4B71" w:rsidRPr="00691AC9">
              <w:rPr>
                <w:rFonts w:ascii="Times New Roman" w:hAnsi="Times New Roman" w:cs="Times New Roman"/>
              </w:rPr>
              <w:t>, классные руководители</w:t>
            </w:r>
          </w:p>
        </w:tc>
      </w:tr>
      <w:tr w:rsidR="007C4B71" w:rsidTr="00EA7CE3">
        <w:tc>
          <w:tcPr>
            <w:tcW w:w="633" w:type="dxa"/>
          </w:tcPr>
          <w:p w:rsidR="007C4B71" w:rsidRPr="00691AC9" w:rsidRDefault="007C4B71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54" w:type="dxa"/>
          </w:tcPr>
          <w:p w:rsidR="007C4B71" w:rsidRPr="00691AC9" w:rsidRDefault="007C4B71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Привлечение родителей к деятельности                               ( мероприятий, кл. часов) школы.</w:t>
            </w:r>
          </w:p>
        </w:tc>
        <w:tc>
          <w:tcPr>
            <w:tcW w:w="1440" w:type="dxa"/>
          </w:tcPr>
          <w:p w:rsidR="007C4B71" w:rsidRPr="00691AC9" w:rsidRDefault="007C4B71" w:rsidP="00814F98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0" w:type="dxa"/>
          </w:tcPr>
          <w:p w:rsidR="007C4B71" w:rsidRPr="00691AC9" w:rsidRDefault="00153371" w:rsidP="00363488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Педагог-психолог</w:t>
            </w:r>
            <w:r w:rsidR="007C4B71" w:rsidRPr="00691AC9">
              <w:rPr>
                <w:rFonts w:ascii="Times New Roman" w:hAnsi="Times New Roman" w:cs="Times New Roman"/>
              </w:rPr>
              <w:t>, классные руководители</w:t>
            </w:r>
          </w:p>
        </w:tc>
      </w:tr>
      <w:tr w:rsidR="007C4B71" w:rsidTr="00604412">
        <w:tc>
          <w:tcPr>
            <w:tcW w:w="10557" w:type="dxa"/>
            <w:gridSpan w:val="4"/>
          </w:tcPr>
          <w:p w:rsidR="007C4B71" w:rsidRPr="00691AC9" w:rsidRDefault="007C4B71" w:rsidP="00970A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691AC9">
              <w:rPr>
                <w:rFonts w:ascii="Times New Roman" w:hAnsi="Times New Roman" w:cs="Times New Roman"/>
                <w:b/>
              </w:rPr>
              <w:t>Работа с педагогиче</w:t>
            </w:r>
            <w:r w:rsidR="0069216C" w:rsidRPr="00691AC9">
              <w:rPr>
                <w:rFonts w:ascii="Times New Roman" w:hAnsi="Times New Roman" w:cs="Times New Roman"/>
                <w:b/>
              </w:rPr>
              <w:t>скими кадрами ( классные руководители</w:t>
            </w:r>
            <w:r w:rsidRPr="00691AC9">
              <w:rPr>
                <w:rFonts w:ascii="Times New Roman" w:hAnsi="Times New Roman" w:cs="Times New Roman"/>
                <w:b/>
              </w:rPr>
              <w:t>).</w:t>
            </w:r>
          </w:p>
        </w:tc>
      </w:tr>
      <w:tr w:rsidR="007C4B71" w:rsidTr="00EA7CE3">
        <w:tc>
          <w:tcPr>
            <w:tcW w:w="633" w:type="dxa"/>
          </w:tcPr>
          <w:p w:rsidR="007C4B71" w:rsidRPr="00691AC9" w:rsidRDefault="007C4B71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54" w:type="dxa"/>
          </w:tcPr>
          <w:p w:rsidR="007C4B71" w:rsidRPr="00691AC9" w:rsidRDefault="007C4B71" w:rsidP="00970AFF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Индивидуальное консультирование кураторов групп</w:t>
            </w:r>
          </w:p>
        </w:tc>
        <w:tc>
          <w:tcPr>
            <w:tcW w:w="1440" w:type="dxa"/>
          </w:tcPr>
          <w:p w:rsidR="007C4B71" w:rsidRPr="00691AC9" w:rsidRDefault="007C4B71" w:rsidP="00814F98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0" w:type="dxa"/>
          </w:tcPr>
          <w:p w:rsidR="007C4B71" w:rsidRPr="00691AC9" w:rsidRDefault="007C4B71">
            <w:r w:rsidRPr="00691AC9">
              <w:rPr>
                <w:rFonts w:ascii="Times New Roman" w:hAnsi="Times New Roman" w:cs="Times New Roman"/>
              </w:rPr>
              <w:t>Директор, классные руководители</w:t>
            </w:r>
          </w:p>
        </w:tc>
      </w:tr>
      <w:tr w:rsidR="007C4B71" w:rsidTr="00EA7CE3">
        <w:tc>
          <w:tcPr>
            <w:tcW w:w="633" w:type="dxa"/>
          </w:tcPr>
          <w:p w:rsidR="007C4B71" w:rsidRPr="00691AC9" w:rsidRDefault="007C4B71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54" w:type="dxa"/>
          </w:tcPr>
          <w:p w:rsidR="007C4B71" w:rsidRPr="00691AC9" w:rsidRDefault="007C4B71" w:rsidP="000D1287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Рассмотрение профилактических вопросов на заседаниях педсовета.</w:t>
            </w:r>
          </w:p>
        </w:tc>
        <w:tc>
          <w:tcPr>
            <w:tcW w:w="1440" w:type="dxa"/>
          </w:tcPr>
          <w:p w:rsidR="007C4B71" w:rsidRPr="00691AC9" w:rsidRDefault="007C4B71">
            <w:pPr>
              <w:rPr>
                <w:rFonts w:ascii="Times New Roman" w:hAnsi="Times New Roman" w:cs="Times New Roman"/>
              </w:rPr>
            </w:pPr>
            <w:r w:rsidRPr="00691AC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0" w:type="dxa"/>
          </w:tcPr>
          <w:p w:rsidR="007C4B71" w:rsidRPr="00691AC9" w:rsidRDefault="007C4B71">
            <w:r w:rsidRPr="00691AC9">
              <w:rPr>
                <w:rFonts w:ascii="Times New Roman" w:hAnsi="Times New Roman" w:cs="Times New Roman"/>
              </w:rPr>
              <w:t>Директор, классные руководители</w:t>
            </w:r>
          </w:p>
        </w:tc>
      </w:tr>
    </w:tbl>
    <w:p w:rsidR="00691AC9" w:rsidRDefault="00691AC9">
      <w:pPr>
        <w:rPr>
          <w:rFonts w:ascii="Times New Roman" w:hAnsi="Times New Roman" w:cs="Times New Roman"/>
          <w:sz w:val="24"/>
          <w:szCs w:val="24"/>
        </w:rPr>
      </w:pPr>
    </w:p>
    <w:p w:rsidR="000D1287" w:rsidRPr="00691AC9" w:rsidRDefault="00FD57BD">
      <w:pPr>
        <w:rPr>
          <w:rFonts w:ascii="Times New Roman" w:hAnsi="Times New Roman" w:cs="Times New Roman"/>
          <w:sz w:val="24"/>
          <w:szCs w:val="24"/>
        </w:rPr>
      </w:pPr>
      <w:r w:rsidRPr="00691AC9">
        <w:rPr>
          <w:rFonts w:ascii="Times New Roman" w:hAnsi="Times New Roman" w:cs="Times New Roman"/>
          <w:sz w:val="24"/>
          <w:szCs w:val="24"/>
        </w:rPr>
        <w:t xml:space="preserve">План </w:t>
      </w:r>
      <w:proofErr w:type="gramStart"/>
      <w:r w:rsidRPr="00691AC9">
        <w:rPr>
          <w:rFonts w:ascii="Times New Roman" w:hAnsi="Times New Roman" w:cs="Times New Roman"/>
          <w:sz w:val="24"/>
          <w:szCs w:val="24"/>
        </w:rPr>
        <w:t>разработан  директором</w:t>
      </w:r>
      <w:proofErr w:type="gramEnd"/>
      <w:r w:rsidRPr="00691AC9">
        <w:rPr>
          <w:rFonts w:ascii="Times New Roman" w:hAnsi="Times New Roman" w:cs="Times New Roman"/>
          <w:sz w:val="24"/>
          <w:szCs w:val="24"/>
        </w:rPr>
        <w:t xml:space="preserve"> МБОУ ЗОССОШ </w:t>
      </w:r>
      <w:proofErr w:type="spellStart"/>
      <w:r w:rsidRPr="00691AC9">
        <w:rPr>
          <w:rFonts w:ascii="Times New Roman" w:hAnsi="Times New Roman" w:cs="Times New Roman"/>
          <w:sz w:val="24"/>
          <w:szCs w:val="24"/>
        </w:rPr>
        <w:t>Битуевой</w:t>
      </w:r>
      <w:proofErr w:type="spellEnd"/>
      <w:r w:rsidRPr="00691AC9">
        <w:rPr>
          <w:rFonts w:ascii="Times New Roman" w:hAnsi="Times New Roman" w:cs="Times New Roman"/>
          <w:sz w:val="24"/>
          <w:szCs w:val="24"/>
        </w:rPr>
        <w:t xml:space="preserve"> С.П._____________________</w:t>
      </w:r>
    </w:p>
    <w:sectPr w:rsidR="000D1287" w:rsidRPr="00691AC9" w:rsidSect="00A87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E6A5A"/>
    <w:multiLevelType w:val="hybridMultilevel"/>
    <w:tmpl w:val="C71E55B0"/>
    <w:lvl w:ilvl="0" w:tplc="99140DEA">
      <w:start w:val="1"/>
      <w:numFmt w:val="decimal"/>
      <w:lvlText w:val="%1."/>
      <w:lvlJc w:val="left"/>
      <w:pPr>
        <w:ind w:left="34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7347"/>
    <w:rsid w:val="0007283D"/>
    <w:rsid w:val="00073634"/>
    <w:rsid w:val="000D1287"/>
    <w:rsid w:val="00153371"/>
    <w:rsid w:val="0017029D"/>
    <w:rsid w:val="001B3478"/>
    <w:rsid w:val="0028628B"/>
    <w:rsid w:val="00364682"/>
    <w:rsid w:val="003C5471"/>
    <w:rsid w:val="004A0572"/>
    <w:rsid w:val="004D6138"/>
    <w:rsid w:val="00561624"/>
    <w:rsid w:val="005B1632"/>
    <w:rsid w:val="005D4266"/>
    <w:rsid w:val="00691AC9"/>
    <w:rsid w:val="0069216C"/>
    <w:rsid w:val="007102C3"/>
    <w:rsid w:val="00755D69"/>
    <w:rsid w:val="007C4B71"/>
    <w:rsid w:val="00970AFF"/>
    <w:rsid w:val="00986BDE"/>
    <w:rsid w:val="009B224F"/>
    <w:rsid w:val="009B5685"/>
    <w:rsid w:val="009E3EE4"/>
    <w:rsid w:val="00AB115F"/>
    <w:rsid w:val="00AE29B2"/>
    <w:rsid w:val="00B01C0D"/>
    <w:rsid w:val="00C20420"/>
    <w:rsid w:val="00C7297E"/>
    <w:rsid w:val="00C73306"/>
    <w:rsid w:val="00CF7113"/>
    <w:rsid w:val="00D6022C"/>
    <w:rsid w:val="00DE7347"/>
    <w:rsid w:val="00E63F68"/>
    <w:rsid w:val="00E74DDD"/>
    <w:rsid w:val="00E86023"/>
    <w:rsid w:val="00EA7CE3"/>
    <w:rsid w:val="00FD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0C4F2"/>
  <w15:docId w15:val="{4F94BE02-B50E-4E44-83C8-7B1AEC79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E7347"/>
    <w:rPr>
      <w:color w:val="0000FF"/>
      <w:u w:val="single"/>
    </w:rPr>
  </w:style>
  <w:style w:type="table" w:styleId="a4">
    <w:name w:val="Table Grid"/>
    <w:basedOn w:val="a1"/>
    <w:uiPriority w:val="59"/>
    <w:rsid w:val="00E860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86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МБОУ ЗОССОШ</cp:lastModifiedBy>
  <cp:revision>25</cp:revision>
  <cp:lastPrinted>2020-10-06T06:25:00Z</cp:lastPrinted>
  <dcterms:created xsi:type="dcterms:W3CDTF">2017-09-19T05:28:00Z</dcterms:created>
  <dcterms:modified xsi:type="dcterms:W3CDTF">2024-11-19T05:51:00Z</dcterms:modified>
</cp:coreProperties>
</file>